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4F" w:rsidRPr="008E6D4F" w:rsidRDefault="008E6D4F" w:rsidP="008E6D4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bookmarkStart w:id="0" w:name="_GoBack"/>
      <w:r w:rsidRPr="008E6D4F">
        <w:rPr>
          <w:rFonts w:ascii="Latha" w:eastAsia="Times New Roman" w:hAnsi="Latha" w:cs="Latha"/>
          <w:b/>
          <w:bCs/>
          <w:kern w:val="36"/>
          <w:sz w:val="48"/>
          <w:szCs w:val="48"/>
        </w:rPr>
        <w:t>இறங்கு</w:t>
      </w:r>
      <w:r w:rsidRPr="008E6D4F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Pr="008E6D4F">
        <w:rPr>
          <w:rFonts w:ascii="Latha" w:eastAsia="Times New Roman" w:hAnsi="Latha" w:cs="Latha"/>
          <w:b/>
          <w:bCs/>
          <w:kern w:val="36"/>
          <w:sz w:val="48"/>
          <w:szCs w:val="48"/>
        </w:rPr>
        <w:t>வரிசையில்</w:t>
      </w:r>
      <w:r w:rsidRPr="008E6D4F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Pr="008E6D4F">
        <w:rPr>
          <w:rFonts w:ascii="Latha" w:eastAsia="Times New Roman" w:hAnsi="Latha" w:cs="Latha"/>
          <w:b/>
          <w:bCs/>
          <w:kern w:val="36"/>
          <w:sz w:val="48"/>
          <w:szCs w:val="48"/>
        </w:rPr>
        <w:t>எண்ணுதல்</w:t>
      </w:r>
    </w:p>
    <w:bookmarkEnd w:id="0"/>
    <w:p w:rsidR="008E6D4F" w:rsidRPr="008E6D4F" w:rsidRDefault="008E6D4F" w:rsidP="008E6D4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8E6D4F">
        <w:rPr>
          <w:rFonts w:ascii="Arial" w:eastAsia="Times New Roman" w:hAnsi="Arial" w:cs="Arial"/>
          <w:b/>
          <w:bCs/>
          <w:sz w:val="36"/>
          <w:szCs w:val="36"/>
        </w:rPr>
        <w:t>Jeffersonville, Indiana, USA</w:t>
      </w:r>
    </w:p>
    <w:p w:rsidR="008E6D4F" w:rsidRPr="008E6D4F" w:rsidRDefault="008E6D4F" w:rsidP="008E6D4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8E6D4F">
        <w:rPr>
          <w:rFonts w:ascii="Arial" w:eastAsia="Times New Roman" w:hAnsi="Arial" w:cs="Arial"/>
          <w:b/>
          <w:bCs/>
          <w:sz w:val="36"/>
          <w:szCs w:val="36"/>
        </w:rPr>
        <w:t>62-09-09M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 xml:space="preserve">1. </w:t>
      </w:r>
      <w:r w:rsidRPr="008E6D4F">
        <w:rPr>
          <w:rFonts w:ascii="Latha" w:eastAsia="Times New Roman" w:hAnsi="Latha" w:cs="Latha"/>
          <w:sz w:val="27"/>
          <w:szCs w:val="27"/>
        </w:rPr>
        <w:t>நன்றி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நெவில்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கர்த்தர்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அவசரமாக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மூர்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ஐம்பதாம்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விழாவில்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கலந்துகொள்வதைக்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தொலைபேசியில்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பேசிக்கொண்டிருந்தார்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மற்ற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வர்த்தகருக்கு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தேதிகளை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கொண்டுவர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முயன்று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சொன்னேன்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தொலைபேசியை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மறுபக்கம்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திருப்பி</w:t>
      </w:r>
      <w:r w:rsidRPr="008E6D4F">
        <w:rPr>
          <w:rFonts w:ascii="Arial" w:eastAsia="Times New Roman" w:hAnsi="Arial" w:cs="Arial"/>
          <w:sz w:val="27"/>
          <w:szCs w:val="27"/>
        </w:rPr>
        <w:t>, “”</w:t>
      </w:r>
      <w:r w:rsidRPr="008E6D4F">
        <w:rPr>
          <w:rFonts w:ascii="Latha" w:eastAsia="Times New Roman" w:hAnsi="Latha" w:cs="Latha"/>
          <w:sz w:val="27"/>
          <w:szCs w:val="27"/>
        </w:rPr>
        <w:t>நம்பிடுவாய்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பாடல்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கேட்கிறதா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அர்த்தம்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என்னவென்று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உமக்குத்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சொல்லிவிட்டு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பில்லியிடம்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பேசும்படி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தொலைபேசியைக்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கொடுத்துவிட்டு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வருவார்களென்று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லூயிசியானாவுக்கு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அங்குள்ள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தென்பாகத்தினரிடம்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தேதிகளில்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பிளாரிடாவில்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வர்த்தகர்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கன்வென்ஷனில்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கலந்து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நொடியில்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இணைத்துப்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பார்ப்பதென்பது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சிக்கலாக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நாமெல்லாரும்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உயிருள்ளவர்களாக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கூடியவர்களின்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மத்தியில்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வந்திருப்பதைக்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மகிழ்ச்சியடைகிறோம்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நெருக்கமாக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இருப்பதைக்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வருந்துகிறேன்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சிலர்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இடமில்லாத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காரணத்தால்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திரும்பிப்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போய்விட்டதாக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தற்பொழுது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கூடியது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புரிந்துகொள்வீர்கள்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நிச்சயமுடையவனாயிருக்கிறேன்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மன்னித்துக்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பேசுவது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ஒலிபெருக்கியின்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நன்றாகக்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கேட்கிறதா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வழியாகவா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வழியாகவா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நல்லது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அருகில்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வாருங்கள்</w:t>
      </w:r>
      <w:r w:rsidRPr="008E6D4F">
        <w:rPr>
          <w:rFonts w:ascii="Arial" w:eastAsia="Times New Roman" w:hAnsi="Arial" w:cs="Arial"/>
          <w:sz w:val="27"/>
          <w:szCs w:val="27"/>
        </w:rPr>
        <w:t>. (</w:t>
      </w:r>
      <w:r w:rsidRPr="008E6D4F">
        <w:rPr>
          <w:rFonts w:ascii="Latha" w:eastAsia="Times New Roman" w:hAnsi="Latha" w:cs="Latha"/>
          <w:sz w:val="27"/>
          <w:szCs w:val="27"/>
        </w:rPr>
        <w:t>இங்குள்ளது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ஒலிப்பதிவுக்காக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சரி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சரி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ஐயா</w:t>
      </w:r>
      <w:r w:rsidRPr="008E6D4F">
        <w:rPr>
          <w:rFonts w:ascii="Arial" w:eastAsia="Times New Roman" w:hAnsi="Arial" w:cs="Arial"/>
          <w:sz w:val="27"/>
          <w:szCs w:val="27"/>
        </w:rPr>
        <w:t>.)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lastRenderedPageBreak/>
        <w:t>3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நேற்றிரவு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ரசித்தீர்களா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நிச்சயம்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பெற்றுக்கொண்டோம்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கர்த்தர்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செய்தியைக்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எத்தனையோ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கூறியிருக்கலாம்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ஆழ்ந்து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மறைந்துள்ள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அறிந்துகொண்டு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கொள்வீர்கள்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எண்ணினேன்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திரும்ப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வாக்களித்த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முதற்கொண்டு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நினைத்திருப்பார்கள்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இந்நாட்களில்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வரப்போகிறார்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எடுத்துக்கொள்ளப்படுதல்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பேரில்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அணுகுவதற்கு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இன்றிரவு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ஆராதனையை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சமூகத்தில்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செய்தியாயிருக்கும்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வேகமாக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பிரயாசப்படுவோம்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வீட்டுக்குச்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வேலைக்குச்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அனைவருக்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நன்றியுள்ளவனாயிருக்கிறேன்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செய்வேன்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முடியாது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சகோதரி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வில்லியம்ஸுக்கு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விசேஷித்த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நன்றியைத்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தெரிவித்துக்கொள்ள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இவர்களை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எழுந்தபோது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  <w:r w:rsidRPr="008E6D4F">
        <w:rPr>
          <w:rFonts w:ascii="Latha" w:eastAsia="Times New Roman" w:hAnsi="Latha" w:cs="Latha"/>
          <w:sz w:val="27"/>
          <w:szCs w:val="27"/>
        </w:rPr>
        <w:t>சார்லீ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காக்ஸ்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அங்கிருந்தார்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வாசற்படியில்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டப்பியில்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மூடப்பட்ட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ஸ்திரீ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தக்காளிப்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பழங்களையும்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ஆகாரத்தையும்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டப்பியில்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வியர்வை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பாடுபட்டிருக்க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முக்கியம்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வாய்ந்தது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சகோதரி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வில்லியம்ஸ்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ஜெபம்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செய்யப்படுவதற்காக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வேதாகமத்தை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அடங்கியுள்ளவைகளை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பதியச்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ஜெபித்தேன்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வேண்டிக்கொள்கிறேன்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சகோதரியே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இதற்கான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விலைக்கு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நலமாயிருக்கும்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தயாராக்க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நிச்சயம்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வியர்வை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பாடுபட்டிருப்பீர்கள்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நன்றியைத்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தெரிவித்துக்கொள்கிறேன்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கூறிவிடுவது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எளிது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வேதவசனத்தை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அளிக்க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நேற்றிரவு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ஒருபோதும்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இச்சிறியரில்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செய்தீர்களோ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கூறினார்</w:t>
      </w:r>
      <w:r w:rsidRPr="008E6D4F">
        <w:rPr>
          <w:rFonts w:ascii="Arial" w:eastAsia="Times New Roman" w:hAnsi="Arial" w:cs="Arial"/>
          <w:sz w:val="27"/>
          <w:szCs w:val="27"/>
        </w:rPr>
        <w:t>.”</w:t>
      </w:r>
      <w:r w:rsidRPr="008E6D4F">
        <w:rPr>
          <w:rFonts w:ascii="Latha" w:eastAsia="Times New Roman" w:hAnsi="Latha" w:cs="Latha"/>
          <w:sz w:val="27"/>
          <w:szCs w:val="27"/>
        </w:rPr>
        <w:t>என்னை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சிறியோராகிய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இவர்களில்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செய்தீர்களோ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கொடுத்திருந்தால்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திரும்ப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வருமோ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அதேவிதமாக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திரும்ப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இதற்காக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6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எல்லோருக்கும்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நன்றி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தசமபாகங்களையும்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மற்றவைகளையும்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செலுத்துவதாக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ராஜ்யத்துக்காக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செலவிடப்படும்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நம்பிக்கையாகும்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பொறுப்பாளிகள்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கணக்கொப்புவிக்க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ஒவ்வொன்றிலும்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கவனமாயிருந்து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கர்த்தர்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அசைவும்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பரிபூரணமாயிருக்க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அழைப்பாரோ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ஒவ்வொன்றிற்கும்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கணக்கொப்புவிக்க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lastRenderedPageBreak/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காரணமாகத்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பவுல்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பார்த்ததுபோல்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வைத்திருந்தான்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அங்கிகளை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உபயோகிக்க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வைத்திருந்தான்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ஐசுவரியங்களுக்காக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கவலைப்படவில்லை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புகழுக்காக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கவலைப்படவில்லை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விளங்கும்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சம்பந்தமான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அசைவுகளில்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செய்வதுபோல்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எத்தனையோ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>...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7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ஒலிப்பதிவு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செய்யப்படுகிறதென்று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கூறுபவை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உலகம்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முழுவதற்கும்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ஒலிநாடாக்கள்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அநேக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தேசங்களுக்குச்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ஆப்பிரிக்காவிலுள்ள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பழங்குடியினரிடத்திலும்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போதகர்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ஒலிநாடாக்களில்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அடங்கியுள்ள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வலதுகைக்கும்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இடதுகைக்கும்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வித்தியாசம்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அறியாத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மொழிபெயர்த்து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தருகிறார்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ஆஸ்திரேலியாவின்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உட்பிர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தேசங்களுக்கும்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பழங்குடியினருக்கு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சாப்பிடும்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....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சர்க்கரையைப்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என்னவெனில்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ஓட்டை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கூட்டம்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தேனீக்களைத்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தோண்டி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அவைகளின்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முதுகை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கடித்தெறிவதே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இப்படித்தான்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சர்க்கரையைப்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பெறுகின்றனர்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உடுக்காமல்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நிர்வாணிகளாயுள்ளனர்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கங்காருவைப்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குடல்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நெருப்பின்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சிறிது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பொசுக்கி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புசிக்கின்றனர்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பயங்கரமானது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ஒலிநாடாக்கள்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மத்தியில்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போடப்படுகின்றன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நூற்றுக்கணக்கான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மிஷனரிமார்களால்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போடப்பட்டு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ஜனங்களுக்கு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மொழிபெயர்த்து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தரப்படுகிறது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நியாயத்தீர்ப்பின்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என்மேல்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உத்திரவாதம்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உள்ளதென்பதை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சிந்தித்துப்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யாரையாவது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நடத்தியிருந்தால்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ஆத்துமாக்களில்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ஒன்றையாவது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நடத்தியிருந்தால்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என்னவென்பதை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சிந்தித்துப்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>!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8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ஸ்தாபனங்களிலுள்ள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சகோதரன்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பேசுகிறார்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அநேகர்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அருமையானவர்கள்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பெரும்பாலோர்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அதைக்குறித்து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மகிழ்ச்சி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வழக்கமாக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தலைவர்கள்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இணைத்து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அரசியலை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நுழைத்து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விளைவாக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விலகுகின்றனர்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அசைய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அவ்வளவுதான்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தெரியுமா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ஓடையில்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மிதந்து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தங்கியிருக்கப்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பாடலை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பாடுவதுண்டு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கேட்டிருக்கிறீர்கள்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புயலடிக்கும்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மேகங்கள்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பிரகாசிக்கும்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. ''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தைரியம்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விடப்பட்டிருக்கவில்லை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>. ”</w:t>
      </w:r>
      <w:r w:rsidRPr="008E6D4F">
        <w:rPr>
          <w:rFonts w:ascii="Latha" w:eastAsia="Times New Roman" w:hAnsi="Latha" w:cs="Latha"/>
          <w:sz w:val="27"/>
          <w:szCs w:val="27"/>
        </w:rPr>
        <w:t>இரத்தினங்களை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சேகரித்து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காப்பாற்றும்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(life boat) </w:t>
      </w:r>
      <w:r w:rsidRPr="008E6D4F">
        <w:rPr>
          <w:rFonts w:ascii="Latha" w:eastAsia="Times New Roman" w:hAnsi="Latha" w:cs="Latha"/>
          <w:sz w:val="27"/>
          <w:szCs w:val="27"/>
        </w:rPr>
        <w:t>விரைவில்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கிழிந்துபோகாத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நித்தியமான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பெறுவேன்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எதிர்பார்க்கிறேன்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உண்மையுள்ளவனாக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பூமியிலுள்ள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அவைகளே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நீடித்து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நிற்கும்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9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முப்பது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ஊழியத்திற்கு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முப்பத்து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முயன்று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ஒன்றையுமே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வேதாகமத்திலிருந்து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வேதாகமம்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கூறுவதையே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வாபஸ்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வாங்கிக்கொள்ளவோ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மாற்றி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அமைக்கவோ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விதமாகவே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உரைத்தேன்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என்னவெனில்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உரைத்திருப்பாரானால்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நிறைவேறுவதற்கு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வார்த்தையோடு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அண்மையில்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தரிசனத்தைக்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எடுத்துரைத்த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கண்டோம்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வேண்டியதாயிருந்தது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இடத்திலே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எச்சரிக்கை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விடுக்கப்பட்டது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அவர்களுடன்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(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).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மனிதர்களுடன்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தரிசனம்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அந்தப்படியே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நிறைவேறினது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நின்றுகொண்டிருந்தவனாக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விடப்பட்டேன்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நினைவுகூர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நடத்துகிறதோ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சரியாகக்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10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முதற்கொண்டு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என்றறிவேன்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ஏறக்குறைய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கர்த்தரிடம்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ஏறெடுப்போம்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விசேஷித்த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விண்ணப்பங்கள்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ஏதாகிலும்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உறுமால்கள்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வைக்கப்பட்டுள்ளதைக்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விண்ணப்பங்கள்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போதியகாலம்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இருதயத்தையும்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நம்முடைய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வேண்டுதல்களைத்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தெரியப்படுத்துவதே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விசுவாசியுங்கள்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11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lastRenderedPageBreak/>
        <w:t>பரலோகப்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மாம்ச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மானிடர்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சிங்காசனத்தை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அணுகுகிறோம்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குரல்கள்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பரிமாணத்தில்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அமர்ந்துள்ள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சிங்காசனத்தை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வந்தடைகின்றன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நாமத்தினாலே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பிதாவை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வேண்டிக்கொள்ளுவ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தெதுவோ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செய்வேன்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சந்தேகப்படக்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கூடாதென்றும்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ஜெபம்பண்ணும்போது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எவைகளைக்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கேட்கிறோமோ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அவைகளைப்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பெற்றுக்கொண்டோம்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மலையைப்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பெயர்ந்து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</w:t>
      </w:r>
      <w:r w:rsidRPr="008E6D4F">
        <w:rPr>
          <w:rFonts w:ascii="Arial" w:eastAsia="Times New Roman" w:hAnsi="Arial" w:cs="Arial"/>
          <w:sz w:val="27"/>
          <w:szCs w:val="27"/>
        </w:rPr>
        <w:t xml:space="preserve">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சந்தேகப்படாமல்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உரைத்தது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நிறைவேறும்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பெற்றுக்கொள்வீர்கள்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பிதாவே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எதுவுமில்லை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எங்களால்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முடியாததனால்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உயர்த்தப்படாமல்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குழப்பமுற்று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சந்தேகப்படுகிறோம்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புதிதான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நம்பிக்கையுடன்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ஜீவநாடியையும்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வாக்குத்தத்தங்களையும்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இறுகப்பற்றிக்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கொண்டவர்களாய்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உம்மண்டை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சமுகத்துக்கு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வருகிறோம்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கர்த்தவே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கரங்களின்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கீழ்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விண்ணப்பங்கள்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கரமும்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உயர்த்தப்பட்டுள்ளது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தேவையுள்ள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விண்ணப்பத்தையும்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நோக்கிப்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வாலிபர்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வயோதிபர்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சிறிய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விண்ணப்பம்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விண்ணப்பம்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விண்ணப்பங்களுக்கும்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உத்தரவு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அருளுவீராக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பிதாவே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ஒவ்வொருவருக்கும்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உத்தரவு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அருளுவீராக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விண்ணப்பத்தையும்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நினைவுகூருவீராக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lastRenderedPageBreak/>
        <w:t>12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இளைப்பாறுதலைக்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கொடுத்ததற்காகவும்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வார்த்தையைக்குறித்து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அறிவுக்காகவும்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ஆவியைக்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புரிந்துகொள்ளும்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தன்மைக்காகவும்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உமக்கு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நன்றி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புரிந்துகொள்ளுதலைத்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தரும்படியாக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உம்மிடம்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சதா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வேண்டிக்கொள்கிறோம்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பெற்றுக்கொண்டதனால்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கர்வம்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கொண்டவர்களாக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தாழ்மையுள்ளவர்களாக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ஆவியானவர்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நிறைவேற்றுவதற்கென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உபயோகித்து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இந்நேரத்தில்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ஸ்தானத்தில்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பொருத்துவாராக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நடப்பதற்கு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சரியான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ஸ்தானத்தில்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பொருத்தப்பட்டிருக்க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பொருத்தப்பட்டிருக்க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உண்ணும்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மேசையினருகில்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வீட்டுப்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பெண்மணியானாலும்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தொழிற்சாலையில்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பணிபுரியும்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சாட்சியுடைவனாயிருந்தாலும்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பிரசங்க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பீடத்தின்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போதகராயிருந்தாலும்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தர்மகர்த்தாவாயிருந்தாலும்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டீக்கனாக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வகுப்பில்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விவாதத்தில்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கலந்துகொள்ளும்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இளைஞனாக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எங்கிருந்தாலும்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சரியான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அங்கிருக்கும்படிச்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செய்திருக்கிறீர்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கூறியுள்ளதால்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நிறைவேறும்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எங்களுடைய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கட்டப்பட்டுள்ளது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13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இல்லையென்று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உணருகிறோம்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மூடுபனி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உணருகிறோம்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நியாயத்தீர்ப்பும்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கோபாக்கினையும்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விழ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விளைவுகளை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ஏற்கனவே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உதவி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வேண்டிக்கொள்கிறோம்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lastRenderedPageBreak/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அளிக்கவிருக்கும்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முப்பது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நிமிடங்கள்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எனக்குதவி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புரிந்துகொள்ள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உதவி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செய்யும்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பாவங்களையும்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அக்கிரமங்களையும்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பரிசுத்தப்படுத்துவீராக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இழக்கப்பட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எல்லோருமே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மறுபுறத்தில்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சந்திக்கும்போது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வட்டாரத்தில்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இருப்பார்களாக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பெயராக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அழைக்கப்படும்போது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இதோ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கேட்பேனாக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எதிர்பார்த்துக்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வயோதிபர்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நொடிப்பொழுதில்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மறுரூபமடைந்து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என்றென்றைக்கும்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இளைஞராயிருப்பார்கள்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அழியாதவர்களாய்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சாயலில்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சூரியனையும்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சந்திரனையும்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அதிகமாகப்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பிரகாசிப்பார்கள்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தானியேல்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உரைத்தது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அநேகரை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நீதிக்குட்படுத்துகிறவர்கள்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நட்சத்திரங்களைப்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என்றென்றைக்குமுள்ள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சதாகாலங்களிலும்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பிரகாசிப்பார்கள்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தானியேல்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தீர்க்கதரிசியிடம்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காதுகளில்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விழுகிறது</w:t>
      </w:r>
      <w:r w:rsidRPr="008E6D4F">
        <w:rPr>
          <w:rFonts w:ascii="Arial" w:eastAsia="Times New Roman" w:hAnsi="Arial" w:cs="Arial"/>
          <w:sz w:val="27"/>
          <w:szCs w:val="27"/>
        </w:rPr>
        <w:t>: ”</w:t>
      </w:r>
      <w:r w:rsidRPr="008E6D4F">
        <w:rPr>
          <w:rFonts w:ascii="Latha" w:eastAsia="Times New Roman" w:hAnsi="Latha" w:cs="Latha"/>
          <w:sz w:val="27"/>
          <w:szCs w:val="27"/>
        </w:rPr>
        <w:t>நீயோவென்றால்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முடிவுவருமட்டும்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போயிரு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: </w:t>
      </w:r>
      <w:r w:rsidRPr="008E6D4F">
        <w:rPr>
          <w:rFonts w:ascii="Latha" w:eastAsia="Times New Roman" w:hAnsi="Latha" w:cs="Latha"/>
          <w:sz w:val="27"/>
          <w:szCs w:val="27"/>
        </w:rPr>
        <w:t>நீ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இளைப்பாறிக்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நாட்களின்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முடிவிலே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சுதந்தர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வீதத்துக்கு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எழுந்திருப்பாய்</w:t>
      </w:r>
      <w:r w:rsidRPr="008E6D4F">
        <w:rPr>
          <w:rFonts w:ascii="Arial" w:eastAsia="Times New Roman" w:hAnsi="Arial" w:cs="Arial"/>
          <w:sz w:val="27"/>
          <w:szCs w:val="27"/>
        </w:rPr>
        <w:t>.“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இயேசுவின்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இரத்தத்தின்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தகுதியுள்ளவர்களாக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எண்ணப்படுவோமாக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தகுதியுள்ளதாக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உரிமை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கோரவில்லை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தகுதியின்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அந்நாளில்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தகுதியுள்ளவர்களாயிருப்போமாக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தவறுகளை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அறிக்கையிட்டு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அளிக்கப்படும்போது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நாங்களும்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தீர்க்கதரிசியாகிய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தானியேலுடனும்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மற்றவர்களுடனும்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நீதியையுடையவர்களாய்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நிற்போமாக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கருவிகளாக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உபயோகித்தருளும்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செவிகளை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கருவிகளாக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உபயோகியும்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நாமத்தில்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புரிந்துகொள்ளும்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சித்தத்தை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விளங்கிக்கொள்வதாக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14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தொடங்குவது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கடினமாயுள்ளது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அநேக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எடுத்துக்கூற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வேண்டியதாயுள்ள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குறைவாக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இலையுதிர்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குளிர்காலத்தில்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வேதாகமத்திலுள்ள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புஸ்தகங்களில்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தருணம்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கிடைக்கக்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கிறிஸ்துமஸுக்குப்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வெளிநாடு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15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வேதவாசிப்புக்கென்று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எபிரெயர்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11</w:t>
      </w:r>
      <w:r w:rsidRPr="008E6D4F">
        <w:rPr>
          <w:rFonts w:ascii="Latha" w:eastAsia="Times New Roman" w:hAnsi="Latha" w:cs="Latha"/>
          <w:sz w:val="27"/>
          <w:szCs w:val="27"/>
        </w:rPr>
        <w:t>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அதிகாரத்துக்கு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வேதாகமத்தை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திருப்ப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வாசிக்கும்போது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3</w:t>
      </w:r>
      <w:r w:rsidRPr="008E6D4F">
        <w:rPr>
          <w:rFonts w:ascii="Latha" w:eastAsia="Times New Roman" w:hAnsi="Latha" w:cs="Latha"/>
          <w:sz w:val="27"/>
          <w:szCs w:val="27"/>
        </w:rPr>
        <w:t>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வசனத்தை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வலியுறுத்த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>:</w:t>
      </w:r>
    </w:p>
    <w:p w:rsidR="008E6D4F" w:rsidRPr="008E6D4F" w:rsidRDefault="008E6D4F" w:rsidP="008E6D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i/>
          <w:iCs/>
          <w:sz w:val="27"/>
          <w:szCs w:val="27"/>
        </w:rPr>
        <w:t>விசுவாசமானது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நம்பப்படுகிறவைகளின்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உறுதியும்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காணப்படாதவைகளின்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நிச்சயமுமாயிருக்கிறது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i/>
          <w:iCs/>
          <w:sz w:val="27"/>
          <w:szCs w:val="27"/>
        </w:rPr>
        <w:t>அதினாலே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முன்னோர்கள்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நற்சாட்சி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பெற்றார்கள்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i/>
          <w:iCs/>
          <w:sz w:val="27"/>
          <w:szCs w:val="27"/>
        </w:rPr>
        <w:t>விசுவாசத்தினாலே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உலகங்கள்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வார்த்தையினால்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உண்டாக்கப்பட்டதென்றும்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இவ்விதமாய்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காணப்படுகிறவைகள்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தோன்றப்படுகிறவைகளால்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உண்டாகவில்லையென்றும்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அறிந்திருக்கிறோம்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>. (</w:t>
      </w:r>
      <w:r w:rsidRPr="008E6D4F">
        <w:rPr>
          <w:rFonts w:ascii="Latha" w:eastAsia="Times New Roman" w:hAnsi="Latha" w:cs="Latha"/>
          <w:i/>
          <w:iCs/>
          <w:sz w:val="27"/>
          <w:szCs w:val="27"/>
        </w:rPr>
        <w:t>எபி</w:t>
      </w:r>
      <w:r w:rsidRPr="008E6D4F">
        <w:rPr>
          <w:rFonts w:ascii="Arial" w:eastAsia="Times New Roman" w:hAnsi="Arial" w:cs="Arial"/>
          <w:i/>
          <w:iCs/>
          <w:sz w:val="27"/>
          <w:szCs w:val="27"/>
        </w:rPr>
        <w:t xml:space="preserve"> 11:1-3.)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உபேயாகிக்க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நினைத்துள்ள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பின்னணியாக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வேதவசனங்கள்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சற்று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வினோதமாகவே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உபயோகிக்க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தீர்க்கதரிசன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முறையில்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இணையாகக்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நேற்றிரவு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வேதவசனங்களின்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பேரில்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போதித்தேன்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தீர்க்கதரிசன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; </w:t>
      </w:r>
      <w:r w:rsidRPr="008E6D4F">
        <w:rPr>
          <w:rFonts w:ascii="Latha" w:eastAsia="Times New Roman" w:hAnsi="Latha" w:cs="Latha"/>
          <w:sz w:val="27"/>
          <w:szCs w:val="27"/>
        </w:rPr>
        <w:t>இன்றிரவு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சுவிசேஷ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16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lastRenderedPageBreak/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காணப்படுகிறவைகள்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தோன்றப்படாதவைகளிலிருந்து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உண்டாக்கப்பட்டன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இயற்கையாக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அனைத்துமே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அடையாளங்களாக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விளங்குகின்றன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இத்தனை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கற்று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அடையாளமாயுள்ளது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எல்லாமே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தோன்றப்படாதவைகளிலிருந்து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உண்டாக்கப்பட்டன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காணப்படுபவை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பிரதிபலிக்கின்றன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சிறிதளவு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...... </w:t>
      </w:r>
      <w:r w:rsidRPr="008E6D4F">
        <w:rPr>
          <w:rFonts w:ascii="Latha" w:eastAsia="Times New Roman" w:hAnsi="Latha" w:cs="Latha"/>
          <w:sz w:val="27"/>
          <w:szCs w:val="27"/>
        </w:rPr>
        <w:t>இல்லை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கனடாவிலிருந்து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ஒலிபரப்பை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வானொலியில்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அமெரிக்க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ஐக்கிய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நாடுகளைச்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டாக்டர்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உருவாகி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1</w:t>
      </w:r>
      <w:r w:rsidRPr="008E6D4F">
        <w:rPr>
          <w:rFonts w:ascii="Latha" w:eastAsia="Times New Roman" w:hAnsi="Latha" w:cs="Latha"/>
          <w:sz w:val="27"/>
          <w:szCs w:val="27"/>
        </w:rPr>
        <w:t>கோடியே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40 </w:t>
      </w:r>
      <w:r w:rsidRPr="008E6D4F">
        <w:rPr>
          <w:rFonts w:ascii="Latha" w:eastAsia="Times New Roman" w:hAnsi="Latha" w:cs="Latha"/>
          <w:sz w:val="27"/>
          <w:szCs w:val="27"/>
        </w:rPr>
        <w:t>லட்சம்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1800 </w:t>
      </w:r>
      <w:r w:rsidRPr="008E6D4F">
        <w:rPr>
          <w:rFonts w:ascii="Latha" w:eastAsia="Times New Roman" w:hAnsi="Latha" w:cs="Latha"/>
          <w:sz w:val="27"/>
          <w:szCs w:val="27"/>
        </w:rPr>
        <w:t>ஆண்டில்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1800, 1900</w:t>
      </w:r>
      <w:r w:rsidRPr="008E6D4F">
        <w:rPr>
          <w:rFonts w:ascii="Latha" w:eastAsia="Times New Roman" w:hAnsi="Latha" w:cs="Latha"/>
          <w:sz w:val="27"/>
          <w:szCs w:val="27"/>
        </w:rPr>
        <w:t>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ஆண்டுகளுக்கிடையில்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எப்பொழுதோ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எலும்பைத்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தோண்டி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எலும்பாகக்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கருதப்பட்டது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ஒருக்கால்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அதற்கு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எத்தனை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வயது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ஆராய்ச்சி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வயோதிபரான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டாக்டர்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வாழ்நாள்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முழுவதையும்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எலும்பை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ஆராய்வதிலே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செலவழித்தார்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எலும்பு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1</w:t>
      </w:r>
      <w:r w:rsidRPr="008E6D4F">
        <w:rPr>
          <w:rFonts w:ascii="Latha" w:eastAsia="Times New Roman" w:hAnsi="Latha" w:cs="Latha"/>
          <w:sz w:val="27"/>
          <w:szCs w:val="27"/>
        </w:rPr>
        <w:t>கோடியே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40 </w:t>
      </w:r>
      <w:r w:rsidRPr="008E6D4F">
        <w:rPr>
          <w:rFonts w:ascii="Latha" w:eastAsia="Times New Roman" w:hAnsi="Latha" w:cs="Latha"/>
          <w:sz w:val="27"/>
          <w:szCs w:val="27"/>
        </w:rPr>
        <w:t>லட்சம்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பழமையானது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என்கிறார்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17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மூடத்தனமானது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நிரூபிப்பதற்காக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வாழ்நாள்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முழுவதையும்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வீணாக்கி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சரியான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எலும்பை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புதைத்தால்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இருபத்து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எலும்பு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எவருமே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நூறு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புதைத்திருந்தாலும்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துண்டுகள்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மீதியாயிருக்கும்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ஆயிரம்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எலும்பு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நூறு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அதற்கும்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லட்சம்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</w:t>
      </w:r>
      <w:r w:rsidRPr="008E6D4F">
        <w:rPr>
          <w:rFonts w:ascii="Latha" w:eastAsia="Times New Roman" w:hAnsi="Latha" w:cs="Latha"/>
          <w:sz w:val="27"/>
          <w:szCs w:val="27"/>
        </w:rPr>
        <w:t>ஆயிரம்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- </w:t>
      </w:r>
      <w:r w:rsidRPr="008E6D4F">
        <w:rPr>
          <w:rFonts w:ascii="Latha" w:eastAsia="Times New Roman" w:hAnsi="Latha" w:cs="Latha"/>
          <w:sz w:val="27"/>
          <w:szCs w:val="27"/>
        </w:rPr>
        <w:t>தமிழாக்கியோன்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). </w:t>
      </w:r>
      <w:r w:rsidRPr="008E6D4F">
        <w:rPr>
          <w:rFonts w:ascii="Latha" w:eastAsia="Times New Roman" w:hAnsi="Latha" w:cs="Latha"/>
          <w:sz w:val="27"/>
          <w:szCs w:val="27"/>
        </w:rPr>
        <w:t>அதற்கும்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பதினான்கு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நினைப்பதும்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புத்திசாலித்தனம்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நிலையிலும்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எலும்பு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1 </w:t>
      </w:r>
      <w:r w:rsidRPr="008E6D4F">
        <w:rPr>
          <w:rFonts w:ascii="Latha" w:eastAsia="Times New Roman" w:hAnsi="Latha" w:cs="Latha"/>
          <w:sz w:val="27"/>
          <w:szCs w:val="27"/>
        </w:rPr>
        <w:t>கோடியே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40</w:t>
      </w:r>
      <w:r w:rsidRPr="008E6D4F">
        <w:rPr>
          <w:rFonts w:ascii="Latha" w:eastAsia="Times New Roman" w:hAnsi="Latha" w:cs="Latha"/>
          <w:sz w:val="27"/>
          <w:szCs w:val="27"/>
        </w:rPr>
        <w:t>லட்சம்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நீடிக்காது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எவருக்குமே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எலும்பைப்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காணப்படுகிற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பொறுக்கியிருப்பார்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1 </w:t>
      </w:r>
      <w:r w:rsidRPr="008E6D4F">
        <w:rPr>
          <w:rFonts w:ascii="Latha" w:eastAsia="Times New Roman" w:hAnsi="Latha" w:cs="Latha"/>
          <w:sz w:val="27"/>
          <w:szCs w:val="27"/>
        </w:rPr>
        <w:t>கோடியே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40 </w:t>
      </w:r>
      <w:r w:rsidRPr="008E6D4F">
        <w:rPr>
          <w:rFonts w:ascii="Latha" w:eastAsia="Times New Roman" w:hAnsi="Latha" w:cs="Latha"/>
          <w:sz w:val="27"/>
          <w:szCs w:val="27"/>
        </w:rPr>
        <w:t>லட்சம்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பழமையானது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ஆறாயிரம்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அத்துடன்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பெறுகிறது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18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கூட்டங்களில்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தர்க்கம்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உருவாகுதலைக்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ஆறாயிரம்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மட்டுமே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ஆகியுள்ளன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நல்லது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, 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பிரன்ஹாமே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உலகம்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கோடிக்கணக்கான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விசுவாசிப்பதில்லையா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கேட்டேன்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மனிதர்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வேதாகமத்தை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எழுதினர்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மனிதனின்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எழுத்துக்களை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எழுதினது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கரத்துக்குப்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ஆவியானவர்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எழுத்துக்களை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எழுதும்படி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வேதம்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என்றேன்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உலகத்தைக்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விஷயத்தில்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எழுதினது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ஒப்புக்கொள்ளத்தான்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வேதம்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ஒருபோதும்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ஒருபோதும்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என்றேன்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,“ </w:t>
      </w:r>
      <w:r w:rsidRPr="008E6D4F">
        <w:rPr>
          <w:rFonts w:ascii="Latha" w:eastAsia="Times New Roman" w:hAnsi="Latha" w:cs="Latha"/>
          <w:sz w:val="27"/>
          <w:szCs w:val="27"/>
        </w:rPr>
        <w:t>நல்லது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மலைகள்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எரிமலைக்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குழம்பிலிருந்து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தள்ளி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வந்துள்ளதை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சும்மா</w:t>
      </w:r>
      <w:r w:rsidRPr="008E6D4F">
        <w:rPr>
          <w:rFonts w:ascii="Arial" w:eastAsia="Times New Roman" w:hAnsi="Arial" w:cs="Arial"/>
          <w:sz w:val="27"/>
          <w:szCs w:val="27"/>
        </w:rPr>
        <w:t>...'</w:t>
      </w:r>
      <w:r w:rsidRPr="008E6D4F">
        <w:rPr>
          <w:rFonts w:ascii="Latha" w:eastAsia="Times New Roman" w:hAnsi="Latha" w:cs="Latha"/>
          <w:sz w:val="27"/>
          <w:szCs w:val="27"/>
        </w:rPr>
        <w:t>என்றேன்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உண்டாக்கினாரா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?''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lastRenderedPageBreak/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வேதம்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கூறவில்லையே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கூறுவதாக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“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தர்க்கத்தை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தீர்த்துவைக்க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வேதாகமத்துக்குச்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ஆதியாகமம்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அதிகாரத்தில்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'</w:t>
      </w:r>
      <w:r w:rsidRPr="008E6D4F">
        <w:rPr>
          <w:rFonts w:ascii="Latha" w:eastAsia="Times New Roman" w:hAnsi="Latha" w:cs="Latha"/>
          <w:sz w:val="27"/>
          <w:szCs w:val="27"/>
        </w:rPr>
        <w:t>ஆதியிலே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கூறப்பட்டுள்ளது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(Period)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நமக்குக்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'</w:t>
      </w:r>
      <w:r w:rsidRPr="008E6D4F">
        <w:rPr>
          <w:rFonts w:ascii="Latha" w:eastAsia="Times New Roman" w:hAnsi="Latha" w:cs="Latha"/>
          <w:sz w:val="27"/>
          <w:szCs w:val="27"/>
        </w:rPr>
        <w:t>ஆதியிலே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>, '</w:t>
      </w:r>
      <w:r w:rsidRPr="008E6D4F">
        <w:rPr>
          <w:rFonts w:ascii="Latha" w:eastAsia="Times New Roman" w:hAnsi="Latha" w:cs="Latha"/>
          <w:sz w:val="27"/>
          <w:szCs w:val="27"/>
        </w:rPr>
        <w:t>பூமியானது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ஒழுங்கின்மையாய்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உபேயாகிக்கத்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தொடங்கின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ஒன்றுமில்லாத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மண்டையை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உடைத்துக்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கொள்கிறார்கள்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>?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19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கோடிக்கணக்கான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பிடித்திருக்கும்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பிடித்ததென்று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அறிந்துகொள்வது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நம்முடைய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ஆதியிலே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மட்டுமே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அத்துடன்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அவ்வளவுதான்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தொடங்கினபோது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வளர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ஆரம்பித்தது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பூமியிலுள்ள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பரலோகத்தைப்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பிரதிபலிக்கின்றது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ஒவ்வொன்றும்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ஜீவனுக்காக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போராடுவதை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ஜீவனைப்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உண்டாக்கினபோது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மிருக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தொடங்கினார்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அடுத்தபடியாக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வித்தியாசமான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வேறொன்றை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மரங்களையும்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தாவர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ஜீவன்களையும்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பூமியில்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கடைசியாக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சிருஷ்டிக்கப்பட்டது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உயர்வான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எதுவும்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சிருஷ்டிக்கப்படவில்லை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பரலோகத்திலுள்ள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உயர்வானதை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பரிபூரணமாக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பிரதிபலித்தது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பரலோகத்திலுள்ள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உயர்வானவர்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மத்தியில்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வாசம்பண்ண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படிப்படியான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வளர்ச்சியின்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(evolution) </w:t>
      </w:r>
      <w:r w:rsidRPr="008E6D4F">
        <w:rPr>
          <w:rFonts w:ascii="Latha" w:eastAsia="Times New Roman" w:hAnsi="Latha" w:cs="Latha"/>
          <w:sz w:val="27"/>
          <w:szCs w:val="27"/>
        </w:rPr>
        <w:t>பரிபூரணமே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20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மரத்தை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</w:t>
      </w:r>
      <w:r w:rsidRPr="008E6D4F">
        <w:rPr>
          <w:rFonts w:ascii="Latha" w:eastAsia="Times New Roman" w:hAnsi="Latha" w:cs="Latha"/>
          <w:sz w:val="27"/>
          <w:szCs w:val="27"/>
        </w:rPr>
        <w:t>புல்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)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மரத்தை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பரலோகத்திலுள்ள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விருட்சத்தைப்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இவையனைத்துமே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பரிபூரணமடைய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எபிரெயர்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இயற்கையில்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காணப்படும்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எதுவும்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தோன்றப்படாதவைகளால்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உண்டாக்கப்பட்டன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வேறுவிதமாகக்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மேம்பட்டவை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இயற்கையிலுள்ளவை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மேம்பட்டவைகளை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பிரதிபலிக்கின்றன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இயற்கையிலுள்ளவை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மேம்பட்டவைகளுடன்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நித்தியமானவைகளாய்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இருந்திருக்கவேண்டும்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பாவம்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இயற்கையிலுள்ளவைகளை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மாறாக்கிவிட்டது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இப்படியிருக்குமானால்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இப்படித்தான்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அடையாளமாயுள்ளது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ஏதாவதொன்றை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சாதனைகள்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21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உதாரணமாக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உற்பத்தி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குழந்தைகளைத்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உண்டாக்கப்பட்டுள்ளது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இயற்கை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குழந்தை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பிறக்கும்போது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வெளிவருவது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தண்ணீர்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பின்பு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பின்பு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வெளிவருவது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தண்ணீர்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ஜீவன்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நீதிமானாக்கப்படுதல்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பிரதிபலிக்கின்றன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பிறப்பு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உதாரணமாக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விவாகத்தின்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இணைப்பை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விவாகத்தில்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என்னவெனில்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கோருதல்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(Courtship) </w:t>
      </w:r>
      <w:r w:rsidRPr="008E6D4F">
        <w:rPr>
          <w:rFonts w:ascii="Latha" w:eastAsia="Times New Roman" w:hAnsi="Latha" w:cs="Latha"/>
          <w:sz w:val="27"/>
          <w:szCs w:val="27"/>
        </w:rPr>
        <w:t>ஒப்பந்தங்கள்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விவாகம்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விவாகமானவுடனே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முழுவதும்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மனைவியாயிருக்கிறாள்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விஷயத்திலும்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காரியம்தான்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முதலில்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கோருதல்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இருதயங்களுக்கு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அழைப்பு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கீழ்ப்படிந்து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ஒப்புவிக்கிறோம்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விவாகவைபவம்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மணவாட்டி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மணவாளனின்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பெயரைத்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தரித்துக்கொள்கிறாள்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மணவாட்டியாக்குகிறது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மணவாட்டி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மணவாளனின்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பெயரைத்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தரித்துக்கொள்கிறாள்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22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அநேக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பட்டியலை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அதிலுள்ளவைகளையும்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ஆதாரமாயுள்ள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வசனங்களையும்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உதாரணமாக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தண்ணீர்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என்பதற்கு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ஆதாரமாயுள்ள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1 </w:t>
      </w:r>
      <w:r w:rsidRPr="008E6D4F">
        <w:rPr>
          <w:rFonts w:ascii="Latha" w:eastAsia="Times New Roman" w:hAnsi="Latha" w:cs="Latha"/>
          <w:sz w:val="27"/>
          <w:szCs w:val="27"/>
        </w:rPr>
        <w:t>யோவான்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5:7.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பிறப்பையும்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பிறப்பையும்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பரலோகத்திலே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''</w:t>
      </w:r>
      <w:r w:rsidRPr="008E6D4F">
        <w:rPr>
          <w:rFonts w:ascii="Latha" w:eastAsia="Times New Roman" w:hAnsi="Latha" w:cs="Latha"/>
          <w:sz w:val="27"/>
          <w:szCs w:val="27"/>
        </w:rPr>
        <w:t>பிதா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குமாரன்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இம்மூவரும்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ஒன்றாயிருக்கின்றனர்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(are one) </w:t>
      </w:r>
      <w:r w:rsidRPr="008E6D4F">
        <w:rPr>
          <w:rFonts w:ascii="Latha" w:eastAsia="Times New Roman" w:hAnsi="Latha" w:cs="Latha"/>
          <w:sz w:val="27"/>
          <w:szCs w:val="27"/>
        </w:rPr>
        <w:t>பூமியிலே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ஒருமைப்பட்டிருக்கின்றன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(agree in one). </w:t>
      </w:r>
      <w:r w:rsidRPr="008E6D4F">
        <w:rPr>
          <w:rFonts w:ascii="Latha" w:eastAsia="Times New Roman" w:hAnsi="Latha" w:cs="Latha"/>
          <w:sz w:val="27"/>
          <w:szCs w:val="27"/>
        </w:rPr>
        <w:t>இவை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ஒருமைப்பட்டிருக்கின்றன</w:t>
      </w:r>
      <w:r w:rsidRPr="008E6D4F">
        <w:rPr>
          <w:rFonts w:ascii="Arial" w:eastAsia="Times New Roman" w:hAnsi="Arial" w:cs="Arial"/>
          <w:sz w:val="27"/>
          <w:szCs w:val="27"/>
        </w:rPr>
        <w:t>; ''</w:t>
      </w:r>
      <w:r w:rsidRPr="008E6D4F">
        <w:rPr>
          <w:rFonts w:ascii="Latha" w:eastAsia="Times New Roman" w:hAnsi="Latha" w:cs="Latha"/>
          <w:sz w:val="27"/>
          <w:szCs w:val="27"/>
        </w:rPr>
        <w:t>தண்ணீ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.“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”</w:t>
      </w:r>
      <w:r w:rsidRPr="008E6D4F">
        <w:rPr>
          <w:rFonts w:ascii="Latha" w:eastAsia="Times New Roman" w:hAnsi="Latha" w:cs="Latha"/>
          <w:sz w:val="27"/>
          <w:szCs w:val="27"/>
        </w:rPr>
        <w:t>தண்ணீர்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.“ </w:t>
      </w:r>
      <w:r w:rsidRPr="008E6D4F">
        <w:rPr>
          <w:rFonts w:ascii="Latha" w:eastAsia="Times New Roman" w:hAnsi="Latha" w:cs="Latha"/>
          <w:sz w:val="27"/>
          <w:szCs w:val="27"/>
        </w:rPr>
        <w:t>என்பதற்கு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பிறப்பு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அடையாளமாயுள்ளது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23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''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மட்டுமே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கருத்தை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நிச்சயம்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தவறாயிருக்கவேண்டும்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சபையானது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அநேக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பெந்தெகொஸ்தெயினர்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விசுவாசிப்பது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பெற்றுக்கொண்டால்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அவ்வளவு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மனந்திரும்பி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சுத்திகரிக்கப்பட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இரத்தத்தை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மறுபிறப்பு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பேசிக்கொள்கின்றனர்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சரியல்ல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அபிஷேகமும்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மறுபிறப்பும்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வித்தியாசமானவை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மறுபிறப்பு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பிறத்தல்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ஊழியத்துக்கென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பிறப்புக்குள்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பண்ணப்படுதல்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யோவான்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- 5.24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24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மறுபிறப்பு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விசுவாசிப்பதன்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மறுபிறப்பை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இரட்சகராக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ஏற்றுக்கொள்ளுதல்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பிறப்பு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மரணத்தை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ஜீவனுக்குள்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ஆதாரமான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வேதவசனம்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தேவையானால்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யோவான்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5:24</w:t>
      </w:r>
      <w:r w:rsidRPr="008E6D4F">
        <w:rPr>
          <w:rFonts w:ascii="Latha" w:eastAsia="Times New Roman" w:hAnsi="Latha" w:cs="Latha"/>
          <w:sz w:val="27"/>
          <w:szCs w:val="27"/>
        </w:rPr>
        <w:t>ஐ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எடுங்கள்</w:t>
      </w:r>
      <w:r w:rsidRPr="008E6D4F">
        <w:rPr>
          <w:rFonts w:ascii="Arial" w:eastAsia="Times New Roman" w:hAnsi="Arial" w:cs="Arial"/>
          <w:sz w:val="27"/>
          <w:szCs w:val="27"/>
        </w:rPr>
        <w:t>: “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வசனத்தைக்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அனுப்பினவரை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விசுவாசிக்கிறவனுக்கு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நித்திய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விசுவாசிப்பதனால்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கூட்டம்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வேண்டியதாயிற்று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நிச்சயமாக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பரிசுத்தஆவி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ஊழியத்திற்கென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பெற்றுக்கொள்ளும்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மறுபிறப்பைக்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பெறுதலுடன்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இணைக்கும்போது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மெதோடிஸ்டுகளில்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அநேகரும்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அப்படியிருக்க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வசனத்துடன்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ஒத்துப்போகாது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பக்கவாட்டில்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பெறுவீர்கள்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வேதவசனம்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பொருத்தியுள்ளதோ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அவ்விதமாகவே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>... “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மறுபிறப்பு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அடைவீர்கள்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இல்லை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” </w:t>
      </w:r>
      <w:r w:rsidRPr="008E6D4F">
        <w:rPr>
          <w:rFonts w:ascii="Arial" w:eastAsia="Times New Roman" w:hAnsi="Arial" w:cs="Arial"/>
          <w:sz w:val="27"/>
          <w:szCs w:val="27"/>
        </w:rPr>
        <w:lastRenderedPageBreak/>
        <w:t>(</w:t>
      </w:r>
      <w:r w:rsidRPr="008E6D4F">
        <w:rPr>
          <w:rFonts w:ascii="Latha" w:eastAsia="Times New Roman" w:hAnsi="Latha" w:cs="Latha"/>
          <w:sz w:val="27"/>
          <w:szCs w:val="27"/>
        </w:rPr>
        <w:t>அப்</w:t>
      </w:r>
      <w:r w:rsidRPr="008E6D4F">
        <w:rPr>
          <w:rFonts w:ascii="Arial" w:eastAsia="Times New Roman" w:hAnsi="Arial" w:cs="Arial"/>
          <w:sz w:val="27"/>
          <w:szCs w:val="27"/>
        </w:rPr>
        <w:t>. 1:8) “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பெலனடைவீர்கள்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.”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ஏற்கனவே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நித்திய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ஜீவனுக்கென்று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வேண்டியதா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யிருந்தது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சாட்சிகளாயிருப்பீர்கள்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உயிர்த்தெழுதலுக்கு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சாட்சியாயிருந்து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வளர்ந்த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(adult)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25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நடப்பவை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அனைத்துக்கும்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நடப்பவைகளுக்கும்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மற்றவைகளுக்கும்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மேம்பட்டவைகளுக்கும்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அடையாளமாக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இயற்கையில்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நடப்பவை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மேம்பட்டவைகளுக்கு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அடையாளமாயுள்ளன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கண்காட்சி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அருகிலுள்ள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ஸ்போகேன்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என்னுமிடத்துக்கு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சென்றிருந்தோம்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குடும்பத்தினரை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கண்காட்சிக்கு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எண்ணினேன்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அமெரிக்க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ஐக்கிய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நாடுகளில்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கண்காட்சிக்கு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சிக்காகோவில்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ஹோப்பும்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சென்றிருந்தோம்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தங்கினோம்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ஜேப்படி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திருடர்கள்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ஏராளம்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சகோதரன்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ஹோப்புக்குக்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அணிந்திருந்தாள்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பக்கத்தில்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திருடிக்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துணிச்சலான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ஒருநாள்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திரும்பி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விட்டோம்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26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கண்காட்சிக்கு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குடும்பத்தினரை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சென்றிருந்தேன்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லூயிவில்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கண்காட்சி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விளம்பரம்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ஊசியை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(space needle)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கண்டிருப்பீர்கள்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...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பிரவுன்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கட்டிடத்துக்கு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'</w:t>
      </w:r>
      <w:r w:rsidRPr="008E6D4F">
        <w:rPr>
          <w:rFonts w:ascii="Latha" w:eastAsia="Times New Roman" w:hAnsi="Latha" w:cs="Latha"/>
          <w:sz w:val="27"/>
          <w:szCs w:val="27"/>
        </w:rPr>
        <w:t>எலிவேட்டரில்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மாடிகள்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கீழே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ஜெனரல்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எலெக்ட்ரிக்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நிர்வாகம்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ஊசியை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கண்காட்சியில்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சிறந்ததாக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அங்கிருந்தது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ஜெர்மனி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ருஷ்யா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நாடுகளும்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கொண்டன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கண்காட்சி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ஜெர்மனி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பிரான்ஸ்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கண்காட்சி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பொருட்கள்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பிரசங்க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பீடம்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அறைகளில்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வைக்கப்பட்டிருந்தன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27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சாதனைகளைப்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முக்கியமான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புகையிலை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உபயோகிப்பதனால்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விளைவுகள்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புகைபிடிப்பவன்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கண்டுவிட்டு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முளையில்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கோளாறு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இயந்திரத்தில்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பொருத்தி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புகையிலையிலிருந்து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வெளியேறும்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இரசாயனம்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குழாயின்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செலுத்தின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வெள்ளை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நிறைந்ததை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கண்கூடாகக்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விஞ்ஞானி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உலகெங்கிலுமுள்ள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>, '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இழுப்பதில்லை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(inhale) </w:t>
      </w:r>
      <w:r w:rsidRPr="008E6D4F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புகையை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இழுத்து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நுரையீரல்களுக்குள்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இழுத்துக்கொள்ளாமல்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துவாரங்களின்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வாயிலேயே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இரசாயனங்களின்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செலுத்தின்போது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எதுவும்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வாய்க்குள்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விழுங்கும்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வயிற்றினுள்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”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>...''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28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கேள்வி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எழுந்தது</w:t>
      </w:r>
      <w:r w:rsidRPr="008E6D4F">
        <w:rPr>
          <w:rFonts w:ascii="Arial" w:eastAsia="Times New Roman" w:hAnsi="Arial" w:cs="Arial"/>
          <w:sz w:val="27"/>
          <w:szCs w:val="27"/>
        </w:rPr>
        <w:t>: ''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கெடுதி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மருத்துவர்கள்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>?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பிறப்புரிமையை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விற்றுப்போடும்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அத்தகைய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அறிக்கைவிடும்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மருத்துவரும்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வேலையிலிருந்து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ஓய்வு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கொள்ளலாம்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கம்பெனிகள்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பிறப்புரிமையை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விற்றுப்போடுகிறார்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அப்படிச்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செய்வதில்லையென்று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ஆணையிட்டிருக்கிறார்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இதோ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இயந்திரம்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நிரூபிப்போம்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சினிமா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நட்சத்திரம்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யூல்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பிரன்னர்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நிக்கோட்டின்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உண்டானவுடனே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”</w:t>
      </w:r>
      <w:r w:rsidRPr="008E6D4F">
        <w:rPr>
          <w:rFonts w:ascii="Latha" w:eastAsia="Times New Roman" w:hAnsi="Latha" w:cs="Latha"/>
          <w:sz w:val="27"/>
          <w:szCs w:val="27"/>
        </w:rPr>
        <w:t>வடிகட்டும்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(filter tips) 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மனநிலையைக்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புகை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எதுவும்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இல்லையென்றால்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(tar) </w:t>
      </w:r>
      <w:r w:rsidRPr="008E6D4F">
        <w:rPr>
          <w:rFonts w:ascii="Latha" w:eastAsia="Times New Roman" w:hAnsi="Latha" w:cs="Latha"/>
          <w:sz w:val="27"/>
          <w:szCs w:val="27"/>
        </w:rPr>
        <w:t>கிடைக்காது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வடிகட்டும்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சாதாரண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புகைப்பதற்கு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பதிலாக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வடிகட்டும்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சிகரெட்டுகளைப்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திருப்தி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கிடைக்கும்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கிடைக்காவிட்டால்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கிடைக்காது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புகையைப்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”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பிடிப்பதாயிருந்தால்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வடிகட்டும்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திருப்தியை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அளிக்கும்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திருப்தி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கொஞ்சமாக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கிடைக்கிறது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விற்பனை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உபாயம்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முழுவதுமே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இத்தகைய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விற்பனை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உபாயத்தாலும்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அசுத்தத்தாலும்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மற்றவைகளாலும்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நிறைந்துள்ளது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29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நிக்கோட்டின்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தொண்டையிலும்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நுரையீரலிலும்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சிக்கிக்கொள்கிறது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வெள்ளை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நிறமாயிருந்து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இளஞ்சிவப்பாக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(pink) </w:t>
      </w:r>
      <w:r w:rsidRPr="008E6D4F">
        <w:rPr>
          <w:rFonts w:ascii="Latha" w:eastAsia="Times New Roman" w:hAnsi="Latha" w:cs="Latha"/>
          <w:sz w:val="27"/>
          <w:szCs w:val="27"/>
        </w:rPr>
        <w:t>மாறி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இளஞ்சிவப்பிலிருந்து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இந்திர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நீலமாக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(purple) </w:t>
      </w:r>
      <w:r w:rsidRPr="008E6D4F">
        <w:rPr>
          <w:rFonts w:ascii="Latha" w:eastAsia="Times New Roman" w:hAnsi="Latha" w:cs="Latha"/>
          <w:sz w:val="27"/>
          <w:szCs w:val="27"/>
        </w:rPr>
        <w:t>மாறுகின்றது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உயிரணுவின்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(cell) </w:t>
      </w:r>
      <w:r w:rsidRPr="008E6D4F">
        <w:rPr>
          <w:rFonts w:ascii="Latha" w:eastAsia="Times New Roman" w:hAnsi="Latha" w:cs="Latha"/>
          <w:sz w:val="27"/>
          <w:szCs w:val="27"/>
        </w:rPr>
        <w:t>துணுக்குகள்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(particles) </w:t>
      </w:r>
      <w:r w:rsidRPr="008E6D4F">
        <w:rPr>
          <w:rFonts w:ascii="Latha" w:eastAsia="Times New Roman" w:hAnsi="Latha" w:cs="Latha"/>
          <w:sz w:val="27"/>
          <w:szCs w:val="27"/>
        </w:rPr>
        <w:t>பூதக்கண்ணாடியின்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பெரிதாய்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காணப்படுகின்றன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இதைக்காட்டிலும்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வாய்ந்த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பூதக்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கண்ணாடியின்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உயிரணு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முழுவதையுமே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இந்திர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நீலமாக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அர்த்தம்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பாக்கெட்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பிடிக்காதவனைக்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காட்டிலும்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சதவிகிதம்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வாய்ப்புண்டு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அத்தகைய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அபாயகரமான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ஈடுபடுவதென்பது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முட்டாள்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30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வேறொன்றை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வெள்ளை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இயந்திரத்தில்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பொருத்தி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வகையான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வெள்ளைச்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சலவைக்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கல்லின்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பஞ்சுத்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துண்டினால்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படிந்திருந்த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நிக்கோட்டினைத்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துடைத்து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முதுகில்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தடவினார்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நாளுக்கான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பாடத்தைக்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கற்றுக்கொடுத்தனர்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நிக்கோட்டின்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தடவப்பட்ட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கூண்டில்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நாட்களுக்குப்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முதுகில்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உயிர்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எலியால்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அசையவும்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முதுகில்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சுமார்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எழும்பியிருந்த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அருவருப்பான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காட்சியைப்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இதெல்லாம்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நிக்கோட்டினால்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விளைந்தது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புகைப்பதை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நிறுத்தும்படி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செய்கிறதா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உருவம்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பக்கத்தில்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முகத்தில்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வியர்வை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வடிந்தது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பதியத்தக்கதாயுள்ளது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அல்லவா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?''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பிடிப்பதுண்டா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கேட்டேன்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ஆம்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ஐயா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lastRenderedPageBreak/>
        <w:t>''</w:t>
      </w:r>
      <w:r w:rsidRPr="008E6D4F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நிறுத்தவேண்டும்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சாதனைகள்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முடிகிறது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31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நாகரீகமும்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நிலைத்திருக்குமானால்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விலக்கு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குப்பியை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விற்றால்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அபராதம்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விதிக்கப்பட்டதோ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பாக்கெட்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சிகரெட்டுகளை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யாராகிலும்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விற்றால்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அபராதம்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விதிக்கப்படும்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முன்னுரைத்தேன்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விஸ்கியை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மோசமானது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நிச்சயமாக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உயிரைக்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குடிக்கும்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எடுத்துரைத்தாலும்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சிறிதும்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உருளும்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பிரசங்கி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சொல்லிவிட்டு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கவனிக்காமல்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விட்டுவிடுகின்றனர்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செலுத்துவதில்லை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32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குறிப்பிடுவது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என்னவெனில்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முடிந்தவையே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கண்காட்சியில்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விஞ்ஞானம்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ஆராய்ச்சியின்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சாதித்துள்ளது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ஆராய்ச்சியின்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புரிந்துள்ளார்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விஞ்ஞானப்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பிரகாரம்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ரீதியில்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பணிபுரிய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பிரகாரம்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ரீதியில்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பணிபுரிய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பயங்கரமாய்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எண்ணக்கூடும்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புகைப்படம்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நலமாயிருக்கும்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புகைப்படம்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முடிந்திருந்தால்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எடுத்திருப்பேன்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அனுமதிக்கவில்லை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உயிர்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வாழ்ந்தது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உயிர்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யோசித்துப்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33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அரிக்கப்பட்டதாக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சுவிசேஷத்தைப்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புறக்கணித்த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ஆத்துமா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எந்நிலையில்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விகாரமாக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காட்சியளிக்கின்றனர்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சாத்தான்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குமாரன்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பார்வையில்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விகாரமுள்ளவனாக்கி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ஆறடி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உயரமும்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தோள்களை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உடையவனும்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சுருட்டை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தலைமுடி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உள்ளவனாகவும்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உபயோகமில்லை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இருப்பதுதான்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நிலைத்திருக்கக்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கூடியது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வெளிப்புறம்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எப்படியானாலும்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மண்ணே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ஊசி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போன்றவைகளைக்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அணுசக்தி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விளக்கிக்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அடுத்த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நூற்றாண்டில்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இருபதாம்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நூற்றாண்டு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ஷெவர்லே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ஜெனரல்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மோட்டார்ஸ்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நிர்வாகம்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காட்சியில்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வைத்திருந்தது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மூடியுள்ள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வாயு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குழாவைப்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தோற்றமளித்தது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அணுசக்தியினால்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இயங்குமென்று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ஒன்றிருந்தது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கட்டுப்படுத்தினது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நன்மையாயிருக்கும்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34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புத்தகத்தின்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பக்கங்களை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புரட்டி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இருக்குமென்றும்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பார்க்கலாம்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பூமியில்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நடைபெறும்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சம்பவங்கள்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வேறெங்கோயிருந்து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எடுத்துக்காட்டாக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அமைந்துள்ளன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வழக்கமாக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தாறுமாறாக்கப்பட்ட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அந்தகாரமும்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பாவமும்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நிகழ்கின்றது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ஆதிக்கமாகிய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பரிமாணங்களில்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தோற்றம்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பரிமாணங்களில்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நடப்பவை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ஆறாம்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பரிமாணத்தில்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நடப்பவைகளுக்கு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எடுத்துக்காட்டாய்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அமைந்துள்ளன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மகிழ்ச்சியடைகிறேன்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35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கடந்த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பார்ப்போம்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ஏற்கனவே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தொடங்குவோம்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நீண்டநேரம்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வைத்திருக்கப்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வேகமாக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தோன்றின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உணர்ச்சி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எனக்குண்டானது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போக்குவரத்து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இழுத்துச்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மூலமாகவே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பூட்டப்பட்ட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பதினைந்து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பதினாறு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வயது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இளைஞனாயிருந்த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குதிரையின்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சவாரி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பட்டினத்துக்கு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அங்கிருந்தது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பக்கம்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கட்டிடம்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உயரமுள்ள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வளர்ந்திருக்கும்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பண்ணையில்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விளைந்த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'</w:t>
      </w:r>
      <w:r w:rsidRPr="008E6D4F">
        <w:rPr>
          <w:rFonts w:ascii="Latha" w:eastAsia="Times New Roman" w:hAnsi="Latha" w:cs="Latha"/>
          <w:sz w:val="27"/>
          <w:szCs w:val="27"/>
        </w:rPr>
        <w:t>பட்டர்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பீன்ஸ்ஸை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ஏற்றிச்சென்று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கடைகளில்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வழக்கம்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வாய்ந்த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வித்தியாசம்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36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ஒருவருக்கு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புரிந்துகொள்வாரானால்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விஞ்ஞானம்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சாதனைகளுக்கு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எடுத்துக்காட்டாக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அமைந்துள்ளன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நாட்களில்</w:t>
      </w:r>
      <w:r w:rsidRPr="008E6D4F">
        <w:rPr>
          <w:rFonts w:ascii="Arial" w:eastAsia="Times New Roman" w:hAnsi="Arial" w:cs="Arial"/>
          <w:sz w:val="27"/>
          <w:szCs w:val="27"/>
        </w:rPr>
        <w:t>....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செய்தியாளன்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கண்டோம்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முடிவடைதல்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ரோமன்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மார்க்கத்திலிருந்து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கத்தோலிக்க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மார்க்கத்திலிருந்து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>, '</w:t>
      </w:r>
      <w:r w:rsidRPr="008E6D4F">
        <w:rPr>
          <w:rFonts w:ascii="Latha" w:eastAsia="Times New Roman" w:hAnsi="Latha" w:cs="Latha"/>
          <w:sz w:val="27"/>
          <w:szCs w:val="27"/>
        </w:rPr>
        <w:t>விசுவாசத்தால்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பிழைப்பான்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குதிரைவண்டி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37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போக்குவரத்தில்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அடுத்தபடியாக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வாகனத்தின்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அதிகரித்துக்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வெஸ்லியின்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கொணர்ந்தது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உயர்த்தப்பட்டது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'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என்றழைக்கப்படுவது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சபையைச்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கோடிக்கணக்கான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லூத்தரன்களுக்கு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பன்றிக்கு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சேணத்தின்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அங்கவடியை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(Side saddle)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தெரியாதது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கப்படுதலைக்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தெரிந்திருக்கவில்லை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அவ்வாறே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வெஸ்லியின்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பல்லாயிரக்கணக்கானோர்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ஏற்றுக்கொண்டனர்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: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முயலுக்கு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பனிக்கட்டி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காலணிகளைக்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(snow shoes)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தெரியாதது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இவர்களும்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வல்லமையைக்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தெரியாது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38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அல்லேலூயா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விளங்குகிறதா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பார்வையில்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”''</w:t>
      </w:r>
      <w:r w:rsidRPr="008E6D4F">
        <w:rPr>
          <w:rFonts w:ascii="Latha" w:eastAsia="Times New Roman" w:hAnsi="Latha" w:cs="Latha"/>
          <w:sz w:val="27"/>
          <w:szCs w:val="27"/>
        </w:rPr>
        <w:t>நம்முடைய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சமாதானம்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பெற்றிருப்பது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 </w:t>
      </w:r>
      <w:r w:rsidRPr="008E6D4F">
        <w:rPr>
          <w:rFonts w:ascii="Latha" w:eastAsia="Times New Roman" w:hAnsi="Latha" w:cs="Latha"/>
          <w:sz w:val="27"/>
          <w:szCs w:val="27"/>
        </w:rPr>
        <w:t>என்னவென்பதை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லூத்தரன்களில்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விசுவாசமுள்ளவர்களாயிருந்தனர்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கத்தோலிக்க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அக்காலத்து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செய்தியாளன்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”</w:t>
      </w:r>
      <w:r w:rsidRPr="008E6D4F">
        <w:rPr>
          <w:rFonts w:ascii="Latha" w:eastAsia="Times New Roman" w:hAnsi="Latha" w:cs="Latha"/>
          <w:sz w:val="27"/>
          <w:szCs w:val="27"/>
        </w:rPr>
        <w:t>விசுவாசத்தால்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பிழைப்பான்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பிரசங்கித்ததனால்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கிருபையினால்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நம்முடைய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சமாதானம்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பெற்றிருந்தனர்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39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மெதோடிஸ்டுகள்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உண்மையில்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அநேக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மெதோடிஸ்டுகள்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அநேகர்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பெற்றுக்கொண்டதாக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உரிமை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கோரி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மெதோடிஸ்டு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போதித்தது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முழங்கால்படியிட்டு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தேவனுக்கு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மகிமை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மாக்கப்பட்டேன்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கூறிக்கொண்டு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ஸ்திரீகளும்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பிரதிஷ்டை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தனியே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ஒதுக்கப்பட்ட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வாழ்க்கையை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பழைய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T </w:t>
      </w:r>
      <w:r w:rsidRPr="008E6D4F">
        <w:rPr>
          <w:rFonts w:ascii="Latha" w:eastAsia="Times New Roman" w:hAnsi="Latha" w:cs="Latha"/>
          <w:sz w:val="27"/>
          <w:szCs w:val="27"/>
        </w:rPr>
        <w:t>மாடல்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பதினைந்து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கொண்டிருந்திருக்கக்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என்ஜின்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பதினைந்து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தன்னுள்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அடக்கிக்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பரிசுத்தமாக்கப்படுதல்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விஞ்ஞானம்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காலத்துக்குப்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>......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40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பழங்காலத்து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பெவரிங்டனை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காட்டிலும்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இருக்கக்கூடும்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ஜான்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ஜார்ஜ்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விட்ஃபீல்ட்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ஃபின்னி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நாக்ஸ்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வியர்வை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பாடுபட்ட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அநேக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மெதோடிஸ்டுகளைப்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நரக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அனுபவித்தனர்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கிருபையின்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இரண்டாம்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படியாகிய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அற்புதங்களைச்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ஹென்றி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ஃபோர்டும்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மற்றவர்களும்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போக்குவரத்து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விஷயத்தில்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பழைய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மாடல்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ஃபோர்ட்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தயாரித்த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வெஸ்லியும்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41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வாகனத்தை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உற்பத்தி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ரைட்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சகோதரர்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விமானத்தை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தயாரித்தனர்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இயந்திரம்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ரைட்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சகோதரர்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தயார்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சம்பவம்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நிகழவிருக்கிறது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ரைட்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சகோதரர்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இப்பூமியிலிருந்து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விழுந்து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வரங்களுடனும்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அபிஷேகத்துடனும்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அல்லேலூயா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விட்டுச்சென்று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நீந்தினான்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வாகனத்தைவிட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தட்டினான்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மூச்சுத்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திணறினான்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குத்தினான்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ஆயினும்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சாதிப்பவை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தோன்றப்படாதவைகளால்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உண்டாக்கப்பட்டன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42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நிமித்தம்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வெளியேறி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கெட்ட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பெயரைச்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சம்பாதித்து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பைத்தியக்காரன்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அழைக்கப்படாமல்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சாதித்திருக்கவே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விஞ்ஞானிகளில்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அவ்வாறே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விஞ்ஞானிகளில்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சபைகள்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கூறுவதைக்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கூறுவதைக்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கவலைகொள்ளவேயில்லை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விசுவாசத்தால்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பிழைப்பான்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அல்லேலூயா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இரசாயனங்களை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அசைந்து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இரத்தத்தினால்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இரத்தத்தினால்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வாக்குத்தத்தமானது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பிள்ளைகளுக்கும்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தூரத்திலுள்ள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யாவருக்கும்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உண்டாயிருக்கிறது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இரசாயனங்களை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அல்லேலூயா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அவர்களால்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43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லூத்தர்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கண்டுபிடித்தார்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மற்றவர்கள்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T </w:t>
      </w:r>
      <w:r w:rsidRPr="008E6D4F">
        <w:rPr>
          <w:rFonts w:ascii="Latha" w:eastAsia="Times New Roman" w:hAnsi="Latha" w:cs="Latha"/>
          <w:sz w:val="27"/>
          <w:szCs w:val="27"/>
        </w:rPr>
        <w:t>மாடல்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ஃபோர்ட்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தயாரிப்பதற்கு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பொருட்கள்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பூமியிலே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காரை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ஓடச்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அவசியமான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மின்சாரம்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பூமியில்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பெட்ரோல்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மற்றும்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பிஸ்டன்களும்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இயந்திர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சாமான்களும்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இருந்தன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ஜெனரேட்டருக்கு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கார்பன்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தயாரிக்க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அவசியமான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பொருட்கள்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இங்கிருந்தன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ஓடினது</w:t>
      </w:r>
      <w:r w:rsidRPr="008E6D4F">
        <w:rPr>
          <w:rFonts w:ascii="Arial" w:eastAsia="Times New Roman" w:hAnsi="Arial" w:cs="Arial"/>
          <w:sz w:val="27"/>
          <w:szCs w:val="27"/>
        </w:rPr>
        <w:t>...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தயாரிக்கப்பட்டது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சிருஷ்டிக்கப்படவில்லை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அதையெல்லாம்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வைத்திருந்தார்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விஞ்ஞானத்தில்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நம்பிக்கை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ஆராய்ந்து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'</w:t>
      </w:r>
      <w:r w:rsidRPr="008E6D4F">
        <w:rPr>
          <w:rFonts w:ascii="Latha" w:eastAsia="Times New Roman" w:hAnsi="Latha" w:cs="Latha"/>
          <w:sz w:val="27"/>
          <w:szCs w:val="27"/>
        </w:rPr>
        <w:t>முடியாது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'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ஏற்றுக்கொள்ளவேயில்லை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வெளிப்பாடு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நிரூபிக்கப்படும்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நிலைத்திருந்தனர்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44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'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அவசியமான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சாமான்கள்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அங்கிருந்தன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முழு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ஆங்கிலிகன்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மற்றவர்களும்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புறக்கணித்தபோதிலும்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பெந்தெகொஸ்தேயினரிடம்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அவசியமான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சாமான்கள்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இருந்தபடியால்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சென்றனர்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45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கவனித்தீர்களா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மற்றொன்றை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பதிலாக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முன்பிருந்ததை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போக்குவரத்தில்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பரிசுத்தப்படுத்துகிறது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பரிசுத்தப்படுத்தின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பிரசன்னத்தினால்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சிறிதளவும்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மொழியின்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முதலெழுத்துக்களை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அறியாதவர்கள்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கண்டுகொண்டனர்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உலகப்பிரகாரமான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கல்வியறிவினால்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விஞ்ஞானியோ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வெளிப்பாட்டினால்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கல்வியறிவினால்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மற்றவன்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வெளிப்பாட்டினால்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எல்லாவிதமான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சாமான்களும்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46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சுகமளிக்கும்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அந்நியபாஷை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வெளிப்பாடு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திரும்ப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அளிக்கப்பட்டன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லூத்தர்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வெஸ்லியும்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போதிக்கவில்லை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காலத்துக்குப்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புறம்பான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ரைட்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சகோதரர்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விமானத்தைக்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ஹென்றி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ஃபோர்ட்டுக்கு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தெரிந்திருக்கும்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தெரிந்திருக்காது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ஐந்நூறு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ஓட்டின்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பூட்டாத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தெரிந்திருக்காது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வேதாகமம்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உரைத்துள்ளது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ஆராய்ச்சியின்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புரிந்தார்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காணப்படுகிறவைகள்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தோன்றப்படாதவைகளால்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உண்டாயின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.”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பிரதிபலிப்பு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47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கடந்த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ஐம்பது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பூராவும்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எழுப்புதலை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உண்டாக்கியுள்ளது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எல்லாவிதமான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அடங்கியுள்ளன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மத்தியில்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சுகமளித்தல்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காணப்படுகின்றது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வியாதி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சுகமடைகின்றது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சப்பாணிகள்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சுகமடைகின்றனர்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குருடர்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பார்வையைத்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திரும்பப்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பெறுகின்றனர்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உலகம்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நினைக்கிறீர்களா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வெஸ்லியை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பெந்தெகொஸ்தேயினரை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வேதாகமத்தை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ஆராய்ச்சி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மனதுடைய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ஒப்புவித்து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உண்மையென்பதை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முன்னடையாளங்கள்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ஏற்கனவே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நிரூபித்தது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48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வேறொன்று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நடந்துவிட்டது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ஜான்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க்ளென்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ஆகாய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விமானம்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அனுமதிக்கும்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அணுசக்தியினால்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இயங்குவதால்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ஆகாய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விமானம்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காட்டிலும்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விமானம்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. </w:t>
      </w:r>
      <w:r w:rsidRPr="008E6D4F">
        <w:rPr>
          <w:rFonts w:ascii="Latha" w:eastAsia="Times New Roman" w:hAnsi="Latha" w:cs="Latha"/>
          <w:sz w:val="27"/>
          <w:szCs w:val="27"/>
        </w:rPr>
        <w:t>மனிதனால்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சரி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பிரகாரமான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முன்பிருந்த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செய்தியாளன்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தோன்றுகிறார்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நிரூபித்தோம்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>!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49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காணக்கூடாத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முடியுமென்றும்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இல்லாமற்போனாலும்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செல்லும்மென்றும்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நிரூபித்துள்ளது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தொட்டியில்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(Pressurized tank) </w:t>
      </w:r>
      <w:r w:rsidRPr="008E6D4F">
        <w:rPr>
          <w:rFonts w:ascii="Latha" w:eastAsia="Times New Roman" w:hAnsi="Latha" w:cs="Latha"/>
          <w:sz w:val="27"/>
          <w:szCs w:val="27"/>
        </w:rPr>
        <w:t>உள்ளதால்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சுற்றிலும்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உலகங்களைக்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காணமுடிகிறது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எத்தகையது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ஆம்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செல்லுதல்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எடுத்துக்காட்டாய்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கொள்ளப்போகும்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அல்லேலூயா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பறவைக்கும்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எல்லாவற்றிற்கும்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செல்லக்கூடிய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கழுகுகள்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மாறாதவராயிருக்கிறார்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நிரூபிக்கக்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மகிமை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என்னே</w:t>
      </w:r>
      <w:r w:rsidRPr="008E6D4F">
        <w:rPr>
          <w:rFonts w:ascii="Arial" w:eastAsia="Times New Roman" w:hAnsi="Arial" w:cs="Arial"/>
          <w:sz w:val="27"/>
          <w:szCs w:val="27"/>
        </w:rPr>
        <w:t>! (</w:t>
      </w:r>
      <w:r w:rsidRPr="008E6D4F">
        <w:rPr>
          <w:rFonts w:ascii="Latha" w:eastAsia="Times New Roman" w:hAnsi="Latha" w:cs="Latha"/>
          <w:sz w:val="27"/>
          <w:szCs w:val="27"/>
        </w:rPr>
        <w:t>மகிமை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)! </w:t>
      </w:r>
      <w:r w:rsidRPr="008E6D4F">
        <w:rPr>
          <w:rFonts w:ascii="Latha" w:eastAsia="Times New Roman" w:hAnsi="Latha" w:cs="Latha"/>
          <w:sz w:val="27"/>
          <w:szCs w:val="27"/>
        </w:rPr>
        <w:t>இக்காலத்தில்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கொண்டிருப்பது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நல்லுணர்வைத்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அற்புதமான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உலகத்திலுள்ள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மாறாதவராயிருக்கிறார்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கூறினபோதிலும்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அஞ்சாமல்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வாக்குத்தத்தத்தில்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;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ஸ்தாபன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கருத்துக்களை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வீரராகி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விடுகின்றீர்கள்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தங்கியிருக்கிறீர்கள்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வீரர்கள்</w:t>
      </w:r>
      <w:r w:rsidRPr="008E6D4F">
        <w:rPr>
          <w:rFonts w:ascii="Arial" w:eastAsia="Times New Roman" w:hAnsi="Arial" w:cs="Arial"/>
          <w:sz w:val="27"/>
          <w:szCs w:val="27"/>
        </w:rPr>
        <w:t>!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50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தொட்டியில்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தங்களையே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இயக்கிக்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தூக்கிச்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(radar power)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அணுசக்தி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அவசியமாயுள்ளது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கோபுரத்திலிருந்து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(tower) </w:t>
      </w:r>
      <w:r w:rsidRPr="008E6D4F">
        <w:rPr>
          <w:rFonts w:ascii="Latha" w:eastAsia="Times New Roman" w:hAnsi="Latha" w:cs="Latha"/>
          <w:sz w:val="27"/>
          <w:szCs w:val="27"/>
        </w:rPr>
        <w:t>இயக்கப்படுகிறான்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மகிமை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அவ்வாறே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தொட்டிக்குள்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க்ளென்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இயந்திரம்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சொல்லக்கூடிய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தைரியம்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அவனுக்கிருந்தது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நிரூபித்திருந்தது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51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lastRenderedPageBreak/>
        <w:t>மனிதர்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மாறாதவராயிருக்கிறார்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கருத்துக்களின்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சார்ந்திராமல்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இயக்கப்பட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வ்யூ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விமானத்திலிருந்தும்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வந்துவிட்டது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என்பவைகளிலிருந்து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கழுகுக்கு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பல்லிகளாக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கோழிக்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குஞ்சுகளாயினர்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காகங்களாயினர்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கழுகுகளாயுள்ளனர்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யாருமே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முடியாது</w:t>
      </w:r>
      <w:r w:rsidRPr="008E6D4F">
        <w:rPr>
          <w:rFonts w:ascii="Arial" w:eastAsia="Times New Roman" w:hAnsi="Arial" w:cs="Arial"/>
          <w:sz w:val="27"/>
          <w:szCs w:val="27"/>
        </w:rPr>
        <w:t>!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52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கழுகு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சிறப்பான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மற்றெந்த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பறவையைக்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காட்டிலும்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தலையை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மட்டத்தில்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எங்குள்ளனர்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உயரத்திற்கும்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சிலரோ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பின்நோக்கிப்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நடக்கிறதென்பதை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அறிந்துகொள்ள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கழுகு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கழுகு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ஓரிடத்தில்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சுற்று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முற்றும்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கேட்கும்வரைக்கும்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காத்திருக்கும்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மற்றெல்லா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தொடராமல்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>?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53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இயேசுவுக்காக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தள்ளி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விடப்படுகிறான்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அவனைத்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தள்ளிவிடுவதையும்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சரியான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சுழற்பாதையில்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வைப்பதையும்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கவனித்துக்கொள்வார்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பெட்ரோல்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கோட்பாடு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அணுசக்தி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தள்ளிவிடுகிறது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ஏன்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.... </w:t>
      </w:r>
      <w:r w:rsidRPr="008E6D4F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அவசியமில்லை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....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ஏற்றுக்கொண்டுவிட்டான்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வேதாகமத்துக்குள்ளும்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எல்லாவற்றுக்குள்ளும்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அளித்துள்ள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வாக்குத்தத்தத்தையும்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நிறைவேற்ற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வல்லவராயிருக்கிறார்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நிச்சயமாய்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வெளிப்படுத்தியே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வீரனாயிருந்து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வியாதிப்பட்டிருந்தால்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இறங்கும்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காத்திரு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. </w:t>
      </w:r>
      <w:r w:rsidRPr="008E6D4F">
        <w:rPr>
          <w:rFonts w:ascii="Latha" w:eastAsia="Times New Roman" w:hAnsi="Latha" w:cs="Latha"/>
          <w:sz w:val="27"/>
          <w:szCs w:val="27"/>
        </w:rPr>
        <w:t>அவ்வளவுதான்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வெடியைச்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சுடுவார்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கவலைப்படாதே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செய்திருந்ததனால்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54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பழங்காலத்து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இவைகளைக்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காட்டிலும்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காணக்கூடாதவைகளை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காரில்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கூடாதவைகளை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விமானத்தை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காணக்கூடாதவைகளையும்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யோசனைக்கு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மகிமை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சிந்திக்கவும்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8E6D4F">
        <w:rPr>
          <w:rFonts w:ascii="Arial" w:eastAsia="Times New Roman" w:hAnsi="Arial" w:cs="Arial"/>
          <w:sz w:val="27"/>
          <w:szCs w:val="27"/>
        </w:rPr>
        <w:t>. ''</w:t>
      </w:r>
      <w:r w:rsidRPr="008E6D4F">
        <w:rPr>
          <w:rFonts w:ascii="Latha" w:eastAsia="Times New Roman" w:hAnsi="Latha" w:cs="Latha"/>
          <w:sz w:val="27"/>
          <w:szCs w:val="27"/>
        </w:rPr>
        <w:t>நீ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மெதோடிஸ்டாக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பாப்டிஸ்டாக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சேர்ந்திருக்க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ஒருத்துவத்தை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இருத்துவத்தை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சேர்ந்திருக்க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என்பதற்கு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விண்வெளியை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நன்றியுள்ளவனாயிருக்கிறேன்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>!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55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இயக்கப்படுகிறான்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க்ளென்னை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கீழே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கண்டிருப்பீர்கள்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கானெவராலில்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ராடாரைக்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எங்கும்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காணமுடியாது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சுட்டிக்காட்டும்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திசையிலிருந்து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நமக்கும்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ஜெபம்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வழிகாட்டும்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</w:t>
      </w:r>
      <w:r w:rsidRPr="008E6D4F">
        <w:rPr>
          <w:rFonts w:ascii="Arial" w:eastAsia="Times New Roman" w:hAnsi="Arial" w:cs="Arial"/>
          <w:sz w:val="27"/>
          <w:szCs w:val="27"/>
        </w:rPr>
        <w:t>.“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நாமத்தினாலே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பிதாவை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கொள்ளுவதெதுவோ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செய்வேன்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”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ஜெபம்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ஏறெடுக்கப்படும்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விதத்தைப்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எத்திசையை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சுட்டிக்காட்டுகிறான்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விதத்தைப்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எத்திசையில்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பறக்கின்றது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விதத்திலிருந்து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விதத்திலிருந்து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ஒருவன்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இவைகளில்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நம்பிக்கையில்லை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</w:t>
      </w:r>
      <w:r w:rsidRPr="008E6D4F">
        <w:rPr>
          <w:rFonts w:ascii="Arial" w:eastAsia="Times New Roman" w:hAnsi="Arial" w:cs="Arial"/>
          <w:sz w:val="27"/>
          <w:szCs w:val="27"/>
        </w:rPr>
        <w:t xml:space="preserve"> ,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கீழே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அவ்வளவுதான்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சகோதரனே</w:t>
      </w:r>
      <w:r w:rsidRPr="008E6D4F">
        <w:rPr>
          <w:rFonts w:ascii="Arial" w:eastAsia="Times New Roman" w:hAnsi="Arial" w:cs="Arial"/>
          <w:sz w:val="27"/>
          <w:szCs w:val="27"/>
        </w:rPr>
        <w:t>!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தேவனாலே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என்றுள்ளபோது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உம்முடைய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ஊற்றி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தேவையானதை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தந்தருளும்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ஊற்றி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எங்களுடைய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சிந்தனைகளையும்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அகற்றி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விசுவாசிக்கும்படி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நிற்கப்போகிறோம்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ஜெபித்தால்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தலையை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வானில்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அற்புதமானது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ஸ்தாபனத்துக்கும்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கோட்பாட்டுக்கும்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விடுகிறது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56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lastRenderedPageBreak/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ஞாபகம்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கோட்பாடாகிவிட்டது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லூத்தரன்களும்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- </w:t>
      </w:r>
      <w:r w:rsidRPr="008E6D4F">
        <w:rPr>
          <w:rFonts w:ascii="Latha" w:eastAsia="Times New Roman" w:hAnsi="Latha" w:cs="Latha"/>
          <w:sz w:val="27"/>
          <w:szCs w:val="27"/>
        </w:rPr>
        <w:t>அவர்களை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உபகிரகங்களில்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(Satellite)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விசுவாசிப்பது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உபகிரகங்கள்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உபகிரகங்களையும்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8E6D4F">
        <w:rPr>
          <w:rFonts w:ascii="Arial" w:eastAsia="Times New Roman" w:hAnsi="Arial" w:cs="Arial"/>
          <w:sz w:val="27"/>
          <w:szCs w:val="27"/>
        </w:rPr>
        <w:t>. '</w:t>
      </w:r>
      <w:r w:rsidRPr="008E6D4F">
        <w:rPr>
          <w:rFonts w:ascii="Latha" w:eastAsia="Times New Roman" w:hAnsi="Latha" w:cs="Latha"/>
          <w:sz w:val="27"/>
          <w:szCs w:val="27"/>
        </w:rPr>
        <w:t>லூத்தரன்களின்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உபகிரகங்கள்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கூட்டமும்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வெஸ்லிக்கு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மெதோடிஸ்டுகளுக்கு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உபகிரகங்கள்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யார்</w:t>
      </w:r>
      <w:r w:rsidRPr="008E6D4F">
        <w:rPr>
          <w:rFonts w:ascii="Arial" w:eastAsia="Times New Roman" w:hAnsi="Arial" w:cs="Arial"/>
          <w:sz w:val="27"/>
          <w:szCs w:val="27"/>
        </w:rPr>
        <w:t>?' '</w:t>
      </w:r>
      <w:r w:rsidRPr="008E6D4F">
        <w:rPr>
          <w:rFonts w:ascii="Latha" w:eastAsia="Times New Roman" w:hAnsi="Latha" w:cs="Latha"/>
          <w:sz w:val="27"/>
          <w:szCs w:val="27"/>
        </w:rPr>
        <w:t>நசரீன்கள்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யாத்திரீக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மற்றும்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சார்ந்தோர்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விமானமாகிய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யினரும்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உபகிரகங்களும்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நிச்சயமாக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ஒருத்துவக்காரர்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இருத்துவக்காரர்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திரித்துவக்காரர்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சதுரம்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இவையனைத்தும்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கோட்பாடுகளைக்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57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ஒலித்தடையை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உடைத்துக்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சென்றுகொண்டேயிருக்கிறான்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எதுவும்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கேட்பதில்லை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பொருட்களும்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சமுகத்தில்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வாக்களித்தார்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ஆசாரியன்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வைக்கப்பட்டிருக்கும்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அசைவதை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கூட்டத்தில்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வாக்களித்தபடியே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ஆவியானவர்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அக்கினி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ஸ்தம்ப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வடிவில்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விஞ்ஞானத்தினால்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முயற்சி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செய்யமாட்டான்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சுட்டிக்காட்டத்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தொடங்குகிறார்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தேர்ந்தெடுத்து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உனக்கு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இன்னின்னது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சுகமாக்குகிறார்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அல்லேலூயா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58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நிரூபிக்கப்பட்டுள்ளது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கண்காட்சியில்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பெற்றுள்ளோம்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எல்லாவிடங்களிலும்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நிரூபிக்கப்பட்டு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தோன்றப்படாதவைகளால்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பரலோகத்திலுள்ள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ஆறாம்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பரிமாணத்தில்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கல்லறைக்கு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அழுவதும்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கதவுகைப்பிடியில்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மெல்லியபட்டுத்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துணியை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கட்டி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சதாகாலமும்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பெறுவதும்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செயல்களைக்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பரிமாணத்துக்குள்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அல்லேலூயா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வீரர்களாகி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திரும்பி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வந்துவிட்டோம்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மகிமை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ஆகாயத்துக்கும்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மனித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ஞானத்துக்கும்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எட்டாத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வீட்டுக்குச்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வயோதிபர்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நொடிப்பொழுதில்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இமைப்பொழுதில்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மறுரூபமடைவார்கள்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வயோதிப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மனிதரையும்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ஸ்திரீகளையும்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வாலிபராக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காண்போம்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?” </w:t>
      </w:r>
      <w:r w:rsidRPr="008E6D4F">
        <w:rPr>
          <w:rFonts w:ascii="Latha" w:eastAsia="Times New Roman" w:hAnsi="Latha" w:cs="Latha"/>
          <w:sz w:val="27"/>
          <w:szCs w:val="27"/>
        </w:rPr>
        <w:t>வேதம்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என்னவென்று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திரும்பி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மரணத்தைக்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நமக்குக்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கவலையில்லை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மரணம்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நிச்சயமாக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வாழ்தலே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பாதங்களை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உயர்த்துவதாகும்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அற்புதமானது</w:t>
      </w:r>
      <w:r w:rsidRPr="008E6D4F">
        <w:rPr>
          <w:rFonts w:ascii="Arial" w:eastAsia="Times New Roman" w:hAnsi="Arial" w:cs="Arial"/>
          <w:sz w:val="27"/>
          <w:szCs w:val="27"/>
        </w:rPr>
        <w:t>!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59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இவையனைத்தையும்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வாக்களித்துள்ளார்</w:t>
      </w:r>
      <w:r w:rsidRPr="008E6D4F">
        <w:rPr>
          <w:rFonts w:ascii="Arial" w:eastAsia="Times New Roman" w:hAnsi="Arial" w:cs="Arial"/>
          <w:sz w:val="27"/>
          <w:szCs w:val="27"/>
        </w:rPr>
        <w:t>. '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மாறாதவராயிருக்கிறார்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 13:8 </w:t>
      </w:r>
      <w:r w:rsidRPr="008E6D4F">
        <w:rPr>
          <w:rFonts w:ascii="Latha" w:eastAsia="Times New Roman" w:hAnsi="Latha" w:cs="Latha"/>
          <w:sz w:val="27"/>
          <w:szCs w:val="27"/>
        </w:rPr>
        <w:t>உரைக்கிறது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அனைத்தையுமே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முழுவதுமாய்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ஒப்புவித்த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மனிதனின்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சாதித்திருக்கிறார்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ஆதரிக்கிறார்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விண்வெளியில்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புதிய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காரியமல்ல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தெரியுமா</w:t>
      </w:r>
      <w:r w:rsidRPr="008E6D4F">
        <w:rPr>
          <w:rFonts w:ascii="Arial" w:eastAsia="Times New Roman" w:hAnsi="Arial" w:cs="Arial"/>
          <w:sz w:val="27"/>
          <w:szCs w:val="27"/>
        </w:rPr>
        <w:t>?</w:t>
      </w:r>
      <w:r w:rsidRPr="008E6D4F">
        <w:rPr>
          <w:rFonts w:ascii="Latha" w:eastAsia="Times New Roman" w:hAnsi="Latha" w:cs="Latha"/>
          <w:sz w:val="27"/>
          <w:szCs w:val="27"/>
        </w:rPr>
        <w:t>எலியாவைக்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நினைக்கிறீர்கள்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ஒருவனைக்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கண்டதேயில்லை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க்ளென்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நினையாத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சென்றான்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தெரியுமா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மெதுவாக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பெயர்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ஏனோக்கு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நிச்சயமாக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கொண்டவனாயிருந்தான்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நடக்கத்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தொடங்கின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ஏற்கனவே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அழுத்தத்தை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பெற்றிருந்தான்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பரிமாணங்களையும்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சமுகத்தை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அடைந்தான்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கிழவன்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களைப்புற்றவனாய்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யேசபேலுடன்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அவளுடைய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குட்டை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தலைமுடியைக்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முகவண்ணத்தைக்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வாக்குவாதம்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இரதத்தை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கீழே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அனுப்பி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பிற்பகல்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மேகங்களின்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இரதத்தில்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சவாரி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அனுமதியளிக்கிறேன்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>!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60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நம்மெல்லாருக்காகவும்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மரிக்க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எழுப்பினார்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மேகங்களின்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எடுத்துக்கொள்ளப்பட்டு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என்றுரைத்ததை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ஐந்நூறுபேர்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தேவதூதன்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திரும்ப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வானத்துக்கு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எடுத்துக்கொள்ளப்பட்ட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தலைமை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இயேசுவானவர்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அப்படியே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விதமான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வாசஸ்தலத்தில்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சாகாமையைத்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தரித்துள்ள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மறுபடியும்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அல்லேலூயா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!“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மகிமையின்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சரீரத்தை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பெற்றிருப்போம்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வண்ணமாகவே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தரிசிப்போம்</w:t>
      </w:r>
      <w:r w:rsidRPr="008E6D4F">
        <w:rPr>
          <w:rFonts w:ascii="Arial" w:eastAsia="Times New Roman" w:hAnsi="Arial" w:cs="Arial"/>
          <w:sz w:val="27"/>
          <w:szCs w:val="27"/>
        </w:rPr>
        <w:t>. '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அல்லேலூயா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ஒலித்தடைகளையும்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சிந்தனை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தடைகளையும்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சிந்தனைக்கும்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எல்லாவற்றிற்கும்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61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தேவனுக்காக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ஐம்புலன்களுக்கு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கல்வியறிவையும்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மனிதனின்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சாதனையையும்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ஒருபுறம்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வானங்களில்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மற்றவர்களும்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உலகப்பிரகாரமாய்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சாதித்ததை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பிரகாரமாய்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ஏற்றுக்கொள்ளத்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துணியும்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ஸ்திரீயும்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வீரரே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விவேகமற்றது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கூச்சலிடுவதைக்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விவேகமற்றது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கொள்ளாதவர்கள்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62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ஒருவர்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என்னிடம்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பிரன்ஹாமே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சொப்பனத்தில்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கண்டிருப்பீர்கள்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சொப்பனம்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கீழே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நோக்கி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கட்டிலில்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படுத்துக்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கொண்டிருப்பதைக்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ஒருக்கால்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படுக்கையின்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சொப்பனம்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கண்டிருக்கக்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கீழே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பயணத்தை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காண்பித்தார்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ஆவியானவர்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தொடர்பு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;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அற்புதமானது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ஆம்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ஐயா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lastRenderedPageBreak/>
        <w:t>63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மகத்தானது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விஞ்ஞானம்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தெரியுமா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விட்டதனால்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பயந்திருக்கின்றனர்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மிகப்பெரிய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விளைவாய்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பயந்திருக்கின்றனர்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தெரியுமா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நள்ளிரவுக்கு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நிமிடங்கள்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உள்ளன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பயப்படுகின்றனர்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பயணத்தை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ருஷியா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வேறெந்த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எப்பொழுதாவது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தகர்க்க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நேர்ந்தால்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மேற்கொண்டு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அடைந்துவிடலாமென்று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எண்ணிக்கொண்டிருக்கிறான்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64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அன்றொரு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அழகான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அழகாயிருந்தது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தொந்தியுடைய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இந்தியர்கள்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தலைக்கு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சொருகிக்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ஒருவரோடொருவர்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உரையாடிக்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கைகுலுக்கி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ஒருவருக்கொருவர்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முதுகை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தட்டிக்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கொடுத்து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சகோதரனே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விரைவில்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கைவசம்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வந்துவிடும்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வெள்ளையன்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சந்திரனுக்குப்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பேசிக்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65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விண்வெளிடப்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பாக்களை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(astronaut cans) </w:t>
      </w:r>
      <w:r w:rsidRPr="008E6D4F">
        <w:rPr>
          <w:rFonts w:ascii="Latha" w:eastAsia="Times New Roman" w:hAnsi="Latha" w:cs="Latha"/>
          <w:sz w:val="27"/>
          <w:szCs w:val="27"/>
        </w:rPr>
        <w:t>செய்யவேண்டுமென்று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அணுசக்தி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அழித்துவிடுவார்கள்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நேரிடும்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இழுத்துவிட்டு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சந்திரனுக்கு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எல்லோரும்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சமுதாயத்தை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உருவாக்கி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விடலாமென்று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திட்டமிட்டுள்ளனர்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மனப்பூர்வமான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நம்பிக்கையில்லை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>?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lastRenderedPageBreak/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நுழைந்து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ஆவியினாலே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ஞானஸ்நானம்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பண்ணப்படுகிறோம்</w:t>
      </w:r>
      <w:r w:rsidRPr="008E6D4F">
        <w:rPr>
          <w:rFonts w:ascii="Arial" w:eastAsia="Times New Roman" w:hAnsi="Arial" w:cs="Arial"/>
          <w:sz w:val="27"/>
          <w:szCs w:val="27"/>
        </w:rPr>
        <w:t>. ''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அழுத்தத்தையும்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தாங்கிக்கொள்ளும்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எரிகிற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அக்கினிச்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சூளையில்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பரிசோதித்துப்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எரிந்து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அக்கினியைத்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தாங்கிக்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அக்கினிச்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சூளை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ஏழுமடங்கு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சூடாக்கப்பட்டது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பரிசோதித்துப்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எல்லாமே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தாங்கிக்கொள்ள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விஞ்ஞானிகளால்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ஸ்தாபனக்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கோட்பாடுகளை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கோட்பாடுகளை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பாப்டிஸ்டு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கோட்பாடுகளை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மெதோடிஸ்டு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கோட்பாடுகளை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- </w:t>
      </w:r>
      <w:r w:rsidRPr="008E6D4F">
        <w:rPr>
          <w:rFonts w:ascii="Latha" w:eastAsia="Times New Roman" w:hAnsi="Latha" w:cs="Latha"/>
          <w:sz w:val="27"/>
          <w:szCs w:val="27"/>
        </w:rPr>
        <w:t>ஒருபுறம்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தள்ளி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நுழைந்து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>,”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?'' </w:t>
      </w:r>
      <w:r w:rsidRPr="008E6D4F">
        <w:rPr>
          <w:rFonts w:ascii="Latha" w:eastAsia="Times New Roman" w:hAnsi="Latha" w:cs="Latha"/>
          <w:sz w:val="27"/>
          <w:szCs w:val="27"/>
        </w:rPr>
        <w:t>என்கிறான்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கூட்டங்களுக்கு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செவிகொடுக்கிறான்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66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தெரியுமா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ஜான்ளென்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>,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பூஜ்யம்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நிமிடங்களில்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கூறப்படும்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என்னவென்று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பூஜ்ய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நிமிடங்கள்</w:t>
      </w:r>
      <w:r w:rsidRPr="008E6D4F">
        <w:rPr>
          <w:rFonts w:ascii="Arial" w:eastAsia="Times New Roman" w:hAnsi="Arial" w:cs="Arial"/>
          <w:sz w:val="27"/>
          <w:szCs w:val="27"/>
        </w:rPr>
        <w:t>.”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உண்மையான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இருக்கிறவனுக்கு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ஆக்கினைத்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தீர்ப்பில்லை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திருவசனத்தைப்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பிரசங்கி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வசனத்தில்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கவலையில்லை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விசுவாசிப்பார்கள்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வீண்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பிரஷ்டம்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துரத்தி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''</w:t>
      </w:r>
      <w:r w:rsidRPr="008E6D4F">
        <w:rPr>
          <w:rFonts w:ascii="Latha" w:eastAsia="Times New Roman" w:hAnsi="Latha" w:cs="Latha"/>
          <w:sz w:val="27"/>
          <w:szCs w:val="27"/>
        </w:rPr>
        <w:t>இவர்கள்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பைத்தியக்காரர்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நிலைத்திருப்பார்கள்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வாக்களித்துள்ளதால்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நிலைத்திருப்பார்கள்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தொலைத்துவிட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போகிறார்கள்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சிறிது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விட்டுவிடுங்கள்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67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உன்னதங்களில்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உட்கார்ந்துகொண்டு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போன்றவைகளில்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மகிமை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இது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நல்லுணர்வைத்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இல்லையா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கொண்டிருத்தல்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>? '</w:t>
      </w:r>
      <w:r w:rsidRPr="008E6D4F">
        <w:rPr>
          <w:rFonts w:ascii="Latha" w:eastAsia="Times New Roman" w:hAnsi="Latha" w:cs="Latha"/>
          <w:sz w:val="27"/>
          <w:szCs w:val="27"/>
        </w:rPr>
        <w:t>வாக்களிக்கப்பட்டுள்ள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இவையனைத்தும்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நிறைவேறிவிட்டன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வாக்களிக்கப்பட்டுள்ள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இவையனைத்தும்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நிறைவேறிக்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இன்றைக்காக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வாக்களித்துள்ள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மத்தியில்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காணப்படுகின்றன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எண்ணுவதைக்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கேட்டுக்கொண்டிருக்கின்றனர்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எவ்வளவு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லூத்தரின்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முதற்கொண்டு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இதுவரைக்கும்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.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.... 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...'' </w:t>
      </w:r>
      <w:r w:rsidRPr="008E6D4F">
        <w:rPr>
          <w:rFonts w:ascii="Latha" w:eastAsia="Times New Roman" w:hAnsi="Latha" w:cs="Latha"/>
          <w:sz w:val="27"/>
          <w:szCs w:val="27"/>
        </w:rPr>
        <w:t>ஊப்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எடுத்துக்கொள்ளப்படும்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பூஜ்ய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காத்திருக்கின்றனர்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68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சுழற்பாதையில்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சுற்றுவதற்கு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ஆயத்தமாகிக்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இறங்குவரிசையில்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இம்மகத்தான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கருத்தை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விளக்கிக்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சற்று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விவரித்தோம்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ஆயத்தமாகும்போது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பூஜ்யம்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விவரித்து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அர்த்தம்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என்னவென்று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முயற்சி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''</w:t>
      </w:r>
      <w:r w:rsidRPr="008E6D4F">
        <w:rPr>
          <w:rFonts w:ascii="Latha" w:eastAsia="Times New Roman" w:hAnsi="Latha" w:cs="Latha"/>
          <w:sz w:val="27"/>
          <w:szCs w:val="27"/>
        </w:rPr>
        <w:t>லெளகீக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சிந்தையை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குறிக்கும்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''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பரிபூரணத்தைக்குறிக்கும்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ஏழாம்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ஒய்ந்திருந்தார்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ஆறாயிரம்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உலகமானது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பாவத்தை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எதிர்த்து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பாடுபட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ஏழாவது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ஆயிரம்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அரசாட்சி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ஒய்வு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69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பரிபூரண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சரியான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கொடுத்திருக்கிறார்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பத்திலிருந்து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சற்று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பிரசங்கிக்கும்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வெளிப்படுத்தின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விசேஷத்தில்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இரண்டாம்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இப்படியாக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வரையப்பட்ட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சித்திரம்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இறங்குவரிசையில்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நமக்கிருந்தது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காண்பிக்கிறது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முதலாவதாக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இரண்டாவதாக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சிமிர்னா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பெர்கமு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தீயத்தீரா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ஐந்தாவது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ஆறாவது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பிலதெல்பியா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ஏழாவது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கடைசி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இவ்விடம்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பூஜ்ய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தீயத்தீரா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விட்டதென்று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நாமறிவோம்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, </w:t>
      </w:r>
      <w:r w:rsidRPr="008E6D4F">
        <w:rPr>
          <w:rFonts w:ascii="Latha" w:eastAsia="Times New Roman" w:hAnsi="Latha" w:cs="Latha"/>
          <w:sz w:val="27"/>
          <w:szCs w:val="27"/>
        </w:rPr>
        <w:t>எபேசு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விட்டதென்று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நாமறிவோம்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பிலதெல்பியா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போய்விட்டதென்று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நாமறிவோம்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70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lastRenderedPageBreak/>
        <w:t>சபைகளைக்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குறித்து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பாடங்களை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நட்சத்திரங்களை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ஏந்திக்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சபைகாலங்களில்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ஊழியக்காரர்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பார்த்தோம்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எண்ணினபோது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பிழையின்றி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அடையாளம்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கண்டுகொள்ளப்பட்டனர்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இவ்விடம்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திரும்பி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நாமத்திற்கென்று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ஒருகூட்டம்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துவங்கினது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முதலாம்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நட்சத்திரமும்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தூதனும்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  <w:r w:rsidRPr="008E6D4F">
        <w:rPr>
          <w:rFonts w:ascii="Latha" w:eastAsia="Times New Roman" w:hAnsi="Latha" w:cs="Latha"/>
          <w:sz w:val="27"/>
          <w:szCs w:val="27"/>
        </w:rPr>
        <w:t>பவுல்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நம்புகிறோம்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எண்ணப்பட்டுவிட்டது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இரண்டாம்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சிமிர்னா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ஐரினேயஸ்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பரிசுத்தவான்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தூதனாக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விளங்கினான்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அதன்முடிவில்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வழிநடத்தினான்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மூன்றாம்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பெர்கமு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கொலம்பா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தூதனாக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விளங்கினான்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இருளின்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துன்புறுத்தல்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நான்காம்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நான்காம்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துரோவைச்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மார்டின்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- </w:t>
      </w:r>
      <w:r w:rsidRPr="008E6D4F">
        <w:rPr>
          <w:rFonts w:ascii="Latha" w:eastAsia="Times New Roman" w:hAnsi="Latha" w:cs="Latha"/>
          <w:sz w:val="27"/>
          <w:szCs w:val="27"/>
        </w:rPr>
        <w:t>பிரான்சு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நாட்டில்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தோன்றின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பரிசுத்தவான்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ஐந்தாம்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தூதனாக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மார்டின்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ஆறாம்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தூதனாக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வெஸ்லியும்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விளங்கினர்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71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இறங்குவரிசையில்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தூதனாகிய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எலியா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இரண்டாம்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எதிர்பார்த்துக்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வந்தவுடனே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சபையானது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நோக்கிச்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வானங்களின்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நட்சத்திரங்கள்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மற்றவைகளையும்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நுழைந்து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அதற்குள்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நுழைந்து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கூட்டத்தின்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சுழற்பாதை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நோவாவின்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கதவு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உள்ளே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பிரவேசிப்பதற்கு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கதவு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உள்ளே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—-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கீழ்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தட்டிற்கு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இரண்டாம்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தட்டிற்கு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—-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கதவு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பிரவேசித்தன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அவையனைத்தும்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பிரவேசித்தன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72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உட்பிரவேசிக்க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-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எல்லா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ஒருவரே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வாசல்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வாசலின்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இயேசுவே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வாசல்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வாசலின்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உட்பிரவேசித்து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ராஜ்யத்தில்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கடைசி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எண்ணுதலின்போது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வாசல்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அடைபடவிருக்கிறது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சபையானது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உபத்திரவங்களுக்கு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சுழற்பாதையில்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எடுக்கப்பட்டு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வானாதி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வானங்களில்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மார்பை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</w:t>
      </w:r>
      <w:r w:rsidRPr="008E6D4F">
        <w:rPr>
          <w:rFonts w:ascii="Latha" w:eastAsia="Times New Roman" w:hAnsi="Latha" w:cs="Latha"/>
          <w:sz w:val="27"/>
          <w:szCs w:val="27"/>
        </w:rPr>
        <w:t>ஒலிநாடாவில்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- </w:t>
      </w:r>
      <w:r w:rsidRPr="008E6D4F">
        <w:rPr>
          <w:rFonts w:ascii="Latha" w:eastAsia="Times New Roman" w:hAnsi="Latha" w:cs="Latha"/>
          <w:sz w:val="27"/>
          <w:szCs w:val="27"/>
        </w:rPr>
        <w:t>ஆசி</w:t>
      </w:r>
      <w:r w:rsidRPr="008E6D4F">
        <w:rPr>
          <w:rFonts w:ascii="Arial" w:eastAsia="Times New Roman" w:hAnsi="Arial" w:cs="Arial"/>
          <w:sz w:val="27"/>
          <w:szCs w:val="27"/>
        </w:rPr>
        <w:t>).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73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க்ளென்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செலுத்தப்பட்ட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எல்லோரும்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முகங்குப்புற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விழுந்து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சாதிக்கப்பட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கேப்கான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வெரால்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உயர்த்தப்பட்ட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அணுக்களிலிருந்து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பரவத்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தொடங்கினது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புலம்பி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நேரிடுமோ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வியந்தனர்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மகிமை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பரவச்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செய்கிறது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>! ''</w:t>
      </w:r>
      <w:r w:rsidRPr="008E6D4F">
        <w:rPr>
          <w:rFonts w:ascii="Latha" w:eastAsia="Times New Roman" w:hAnsi="Latha" w:cs="Latha"/>
          <w:sz w:val="27"/>
          <w:szCs w:val="27"/>
        </w:rPr>
        <w:t>நீதிமானாக்கப்படுதல்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லவோதிக்கேயா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மாறாதவராயிருக்கிறார்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காரியம்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>? ''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.... </w:t>
      </w:r>
      <w:r w:rsidRPr="008E6D4F">
        <w:rPr>
          <w:rFonts w:ascii="Latha" w:eastAsia="Times New Roman" w:hAnsi="Latha" w:cs="Latha"/>
          <w:sz w:val="27"/>
          <w:szCs w:val="27"/>
        </w:rPr>
        <w:t>பூஜ்யம்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!''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கொண்டிருக்கமாட்டார்கள்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சபையானது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அசைவை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உண்டாக்கி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ஆர்ப்பரித்துப்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துதித்துக்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கொண்டிருப்பார்கள்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74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சந்திரனை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நோக்கி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பரலோகத்தை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நோக்கி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இயற்கை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சந்திரனில்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தேடிக்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கண்டுபிடிக்க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முயல்கிறான்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நமக்கோ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பரலோகத்தில்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ஏற்கனவே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உண்டு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பிதாவின்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வீட்டில்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அநேக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வாசஸ்தலங்கள்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ஸ்தலத்தை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ஆயத்தம்பண்ணின்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அனுப்பி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கொள்வேன்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.”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துவங்கிவிட்டது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>! “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பூஜ்யம்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.” </w:t>
      </w:r>
      <w:r w:rsidRPr="008E6D4F">
        <w:rPr>
          <w:rFonts w:ascii="Latha" w:eastAsia="Times New Roman" w:hAnsi="Latha" w:cs="Latha"/>
          <w:sz w:val="27"/>
          <w:szCs w:val="27"/>
        </w:rPr>
        <w:t>தீ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பரவத்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தொடங்குகிறது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ஊழியம்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மகிமையில்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சூடப்படுகின்றது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அல்லேலூயா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பழைய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ராக்கெட்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நோக்கிச்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சந்திரனை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நோக்கி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மகிமையை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நோக்கி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அக்கினி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பரவுகின்றது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நட்சத்திரங்கள்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இதுவரை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தூக்கிச்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பரலோகத்திலுள்ள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மார்பை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நண்பர்களே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மனிதன்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இயற்கையான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(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நிரூபித்தது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)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எடுத்துக்காட்டாக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வைத்துள்ளார்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lastRenderedPageBreak/>
        <w:t>75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வேகமாக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நுழைந்து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சிறிது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கதவு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விஞ்ஞானம்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நிமிடங்கள்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நம்முடைய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தாண்டியிருக்ககூடும்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ஒருக்கால்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''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''</w:t>
      </w:r>
      <w:r w:rsidRPr="008E6D4F">
        <w:rPr>
          <w:rFonts w:ascii="Latha" w:eastAsia="Times New Roman" w:hAnsi="Latha" w:cs="Latha"/>
          <w:sz w:val="27"/>
          <w:szCs w:val="27"/>
        </w:rPr>
        <w:t>பூஜ்யம்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நடந்துகொண்டிருக்கிறது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சிறிது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வணங்குவோம்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பிதாவே</w:t>
      </w:r>
      <w:r w:rsidRPr="008E6D4F">
        <w:rPr>
          <w:rFonts w:ascii="Arial" w:eastAsia="Times New Roman" w:hAnsi="Arial" w:cs="Arial"/>
          <w:sz w:val="27"/>
          <w:szCs w:val="27"/>
        </w:rPr>
        <w:t>! '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...'' 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>!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நாடுகள்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உடைகின்றன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இஸ்ரவேல்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விழித்தெழும்புகிறது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தீர்க்கதரிசிகள்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முன்னுரைத்த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அடையாளங்களாம்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புறஜாதிகளின்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நாட்கள்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எண்ணப்பட்டுள்ளன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திகில்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சூழ்ந்துள்ளது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சிதறப்பட்டோரே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சொந்தத்துக்கு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திரும்புங்கள்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''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சாயங்கால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வெளிச்சம்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பிரகாசிக்கின்றது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அவிசுவாசியும்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கல்வியறிவு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கருத்துக்களை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முரணாயுள்ள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கருத்துக்களை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வேகமாக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தள்ளிவிட்டு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மகிமையான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ஒருபாகமாக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இவருக்குள்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பிறந்ததிருக்கிறோம்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76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பரோலகப்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ஞானஸ்நானம்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பண்ண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தண்ணீர்குளம்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பாவங்களை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அறிக்கையிட்டு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அடக்கம்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பண்ணப்பட்டு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சந்திரனையும்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நட்சத்திரங்களையும்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கோட்பாடுகளையும்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ஸ்தாபனங்களையும்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பழைய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பிரவேசிப்பார்களாக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கட்டங்கள்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என்னவென்பதை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கூறியிருக்கிறீர்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முதலாம்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இரண்டாம்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மூன்றாம்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நான்காம்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ஐந்தாம்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ஆறாம்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கூறியிருக்கிறீர்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ஏழாம்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கடைசி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முன்சென்ற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லூத்தரன்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பெரிய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பூதக்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கண்ணாடி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வைக்கப்பட்டிருக்கும்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சேருவதையும்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மகிமையையும்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இயேசுவையும்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வல்லமையுடனும்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வாக்குத்தத்தங்களுடன்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வாக்களித்த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இதற்காக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உமக்கு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நன்றியுள்ளவர்களாயிருக்கிறோம்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77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பாதுகாப்பான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மண்டலத்துக்குள்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(Safety zone) </w:t>
      </w:r>
      <w:r w:rsidRPr="008E6D4F">
        <w:rPr>
          <w:rFonts w:ascii="Latha" w:eastAsia="Times New Roman" w:hAnsi="Latha" w:cs="Latha"/>
          <w:sz w:val="27"/>
          <w:szCs w:val="27"/>
        </w:rPr>
        <w:t>வேகமாக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பிரவேசிப்பதாக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பூஜ்ய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கதவு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அடைக்கப்படும்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நோவா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கப்பலுக்குள்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பிரேவசித்து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நியாயத்தீர்ப்பின்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தண்ணீர்களுக்கு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மிதந்தது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பிதாவே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உமக்குள்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ஆற்றின்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மிதந்து</w:t>
      </w:r>
      <w:r w:rsidRPr="008E6D4F">
        <w:rPr>
          <w:rFonts w:ascii="Arial" w:eastAsia="Times New Roman" w:hAnsi="Arial" w:cs="Arial"/>
          <w:sz w:val="27"/>
          <w:szCs w:val="27"/>
        </w:rPr>
        <w:t>, '</w:t>
      </w:r>
      <w:r w:rsidRPr="008E6D4F">
        <w:rPr>
          <w:rFonts w:ascii="Latha" w:eastAsia="Times New Roman" w:hAnsi="Latha" w:cs="Latha"/>
          <w:sz w:val="27"/>
          <w:szCs w:val="27"/>
        </w:rPr>
        <w:t>மில்கி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மார்ஸ்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ஜூபிடர்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வீனஸ்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போன்ற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கிரகங்களையும்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உலகப்பிரகாரமான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அடையாளத்துக்காக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அனுமதித்தீர்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கேட்கிறேன்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78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உறுமால்கள்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வைக்கப்பட்டுள்ளன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வியாதியஸ்தர்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அனுப்பின்வை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இவர்கள்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உறுப்பினர்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ஆவார்களாக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பவுலின்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உறுமால்களையும்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கச்சைகளையும்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வியாதிக்காரர்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போட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வியாதிகள்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நீங்கிப்போயின்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வேதத்திலுள்ள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வசனத்தை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பிரதிபலிக்கும்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சர்வவல்லமையுள்ள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;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உறுமால்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விசுவாசியைத்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வியாதியை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செல்வானாக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வியாதியஸ்தர்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நுழைந்துகொண்டு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பிதாவின்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உங்களுக்குச்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செய்வேன்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வாக்குதத்தத்துக்குள்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பிரவேசிப்பார்களாக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”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பூஜ்யம்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இவ்விடம்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செல்வார்களாக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கட்டில்களில்லிருந்தும்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டோலிகளிலிருந்தும்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நடப்பார்களாக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கட்டிப்போட்டிருக்கும்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வியாதியிலிருந்து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எழுந்திருந்து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மருத்துவர்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விஞ்ஞானிகள்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மற்றெவரும்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அடைவார்களாக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தேவனாயிருக்கிறார்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என்றென்றைக்கும்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இருப்பார்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வல்லமையானது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வேதாகமத்தின்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விஞ்ஞான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ஆராய்ச்சியின்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ஆவிக்குரிய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ஆராய்ச்சியின்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வாக்களித்துள்ளது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என்றென்றைக்கும்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தேவனாயிருப்பார்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நிறைவேற்றக்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முடிவற்றவர்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சர்வ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சக்திபடைத்தவர்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சர்வ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வல்லமையுள்ளவர்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சர்வவியாபி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விசுவாசிக்கிறவர்களுக்கு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விசுவாசிக்கிறவர்களுக்கு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வாக்களித்துள்ளார்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அருளுவீராக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79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செவிகொடுக்காமல்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தப்பித்திரியும்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ஸ்திரீகளும்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பையன்களும்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பெண்களும்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;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கடைசி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''</w:t>
      </w:r>
      <w:r w:rsidRPr="008E6D4F">
        <w:rPr>
          <w:rFonts w:ascii="Latha" w:eastAsia="Times New Roman" w:hAnsi="Latha" w:cs="Latha"/>
          <w:sz w:val="27"/>
          <w:szCs w:val="27"/>
        </w:rPr>
        <w:t>பூஜ்யம்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செய்தி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முடிவுபெறுவதை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நேற்றிரவு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உபத்திரவம்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பெருகுவதை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சமீபமாயிருக்கிறது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முடிந்துவிட்டது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நிரூபிக்க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மேடையின்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உதவிசெய்தீர்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நேரத்திலும்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சம்பவிக்கக்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வானத்தையும்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பூமியையும்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சிருஷ்டித்த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சர்வவல்லமையுள்ள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இரக்கங்களை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அனுப்பி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அவர்களுக்காக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சேமித்து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வைத்துள்ளவைகளை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அருளுவீராக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கேட்கிறோம்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80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ஸ்திரீயும்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வணங்கியிருக்கட்டும்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யாராகிலும்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இரட்சகராக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அறியாமலிருந்து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அவரை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அறிந்துகொண்டு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கிருபையினால்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எடுத்துக்கொள்ளப்படுதலில்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கரங்களையுயர்த்தி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பிரன்ஹாமே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எடுத்துக்கொள்ளப்படுதலில்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ஆயத்தமாயிருக்க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கூறுவீர்களா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உன்னையும்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உன்னையும்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வெளியே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உள்ளே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எங்கிருந்தாலும்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மூலம்</w:t>
      </w:r>
      <w:r w:rsidRPr="008E6D4F">
        <w:rPr>
          <w:rFonts w:ascii="Arial" w:eastAsia="Times New Roman" w:hAnsi="Arial" w:cs="Arial"/>
          <w:sz w:val="27"/>
          <w:szCs w:val="27"/>
        </w:rPr>
        <w:t>,“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இழுத்துக்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கொள்ளும்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பாதுகாப்பாக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அக்கினி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புறப்பட்டு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வண்டியில்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உட்கார்ந்திருக்கப்போவதில்லை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மோட்டார்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வாகனம்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ஓட்டும்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தரைக்கு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எழும்பி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குதித்து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சத்தமிடும்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சந்திரனுக்கும்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நட்சத்திரங்களுக்கும்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செல்லக்கூடிய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ஸ்தாபனத்தின்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கோட்பாட்டை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மனித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அறிவுக்கும்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எட்டாத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பயணம்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>”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81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ஜெபிப்பதற்கு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வேறு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யாராகிலும்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உள்ளனரா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இளம்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பெண்ணே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இளைஞனே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பின்னால்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நிச்சயம்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சகோதரனே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உன்னையும்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சகோதரனே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பாரமான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யாவற்றையும்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தள்ளிவிடட்டும்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சகோதரனே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>. ”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பாவம்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தள்ளிவிட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சகோதரனே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கோபம்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வைத்துக்கொண்டு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எடுத்துப்போடும்படிக்கு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பிரன்ஹாமே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சிறிது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அருந்துகிறேன்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பிரியமில்லை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பிரியமில்லை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பிரியமில்லை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அறிவார்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சிறைப்படுத்திவிட்டதால்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தவறென்றும்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கூடாதென்றும்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வேறொரு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சந்தேகித்து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உண்மைதானா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வியந்ததுண்டு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உதவி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சரியான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நினைவில்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விசுவாசிப்பேனாக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காணும்போது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''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'' </w:t>
      </w:r>
      <w:r w:rsidRPr="008E6D4F">
        <w:rPr>
          <w:rFonts w:ascii="Latha" w:eastAsia="Times New Roman" w:hAnsi="Latha" w:cs="Latha"/>
          <w:sz w:val="27"/>
          <w:szCs w:val="27"/>
        </w:rPr>
        <w:t>என்னும்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ஆமோதித்து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ஆண்டவரே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நிலையை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எல்லோரும்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...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ஒவ்வொருவரையும்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82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lastRenderedPageBreak/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யாராகிலும்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வியாதிப்பட்டிருந்து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பிரன்ஹாமே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ஆகாய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விமானத்தை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கீழே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எல்லாவிதமான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ஸ்தாபனங்களையும்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வெளியே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இறங்குவரிசை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  <w:r w:rsidRPr="008E6D4F">
        <w:rPr>
          <w:rFonts w:ascii="Latha" w:eastAsia="Times New Roman" w:hAnsi="Latha" w:cs="Latha"/>
          <w:sz w:val="27"/>
          <w:szCs w:val="27"/>
        </w:rPr>
        <w:t>பிரன்ஹாமே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வியாதியாயிருக்கிறேன்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கர்த்தருக்காக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ஊழியம்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வேண்டியதாயுள்ளது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கேட்டுக்கொண்டிருக்கிறேன்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சுகமடைய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கேட்டுக்கொண்டே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வாக்குத்தத்தத்தின்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காலடியை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கீழ்வரைக்கும்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எண்ணப்படுகிறது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நேற்றும்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மாறாதவராயிருக்கிறார்</w:t>
      </w:r>
      <w:r w:rsidRPr="008E6D4F">
        <w:rPr>
          <w:rFonts w:ascii="Arial" w:eastAsia="Times New Roman" w:hAnsi="Arial" w:cs="Arial"/>
          <w:sz w:val="27"/>
          <w:szCs w:val="27"/>
        </w:rPr>
        <w:t>. “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சுகமளிப்பவர்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காலையில்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;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கைகளையுயர்த்தி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'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பிரன்ஹாமே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'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கேட்டுக்கொள்ளப்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போகின்றேன்</w:t>
      </w:r>
      <w:r w:rsidRPr="008E6D4F">
        <w:rPr>
          <w:rFonts w:ascii="Arial" w:eastAsia="Times New Roman" w:hAnsi="Arial" w:cs="Arial"/>
          <w:sz w:val="27"/>
          <w:szCs w:val="27"/>
        </w:rPr>
        <w:t>. ''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பீடம்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நிரம்பி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வழிகின்றது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சுற்றிலும்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தரையிலும்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கூட்டமாக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நம்மால்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ஜெபவரிசையை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வைக்க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முடியாது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சுவர்களைச்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சுற்றிலும்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எல்லாவிடங்களிலும்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நின்றுகொண்டிருக்கின்றனர்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மொத்தமாக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கூடியிருக்கிறோம்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ஜெபவரிசையை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வைக்கவேண்டிய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அவசியமில்லை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...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83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செல்கின்றீர்கள்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லூத்தர்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பண்ணினார்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எண்ணெய்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மனித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அறிவுக்கு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உரைப்பதால்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>, ''</w:t>
      </w:r>
      <w:r w:rsidRPr="008E6D4F">
        <w:rPr>
          <w:rFonts w:ascii="Latha" w:eastAsia="Times New Roman" w:hAnsi="Latha" w:cs="Latha"/>
          <w:sz w:val="27"/>
          <w:szCs w:val="27"/>
        </w:rPr>
        <w:t>லூத்தர்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விசுவாசிக்கவில்லையா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இல்லையா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?“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கேட்கலாம்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அவரைக்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காட்டிலும்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சென்றார்</w:t>
      </w:r>
      <w:r w:rsidRPr="008E6D4F">
        <w:rPr>
          <w:rFonts w:ascii="Arial" w:eastAsia="Times New Roman" w:hAnsi="Arial" w:cs="Arial"/>
          <w:sz w:val="27"/>
          <w:szCs w:val="27"/>
        </w:rPr>
        <w:t>. ”</w:t>
      </w:r>
      <w:r w:rsidRPr="008E6D4F">
        <w:rPr>
          <w:rFonts w:ascii="Latha" w:eastAsia="Times New Roman" w:hAnsi="Latha" w:cs="Latha"/>
          <w:sz w:val="27"/>
          <w:szCs w:val="27"/>
        </w:rPr>
        <w:t>நல்லது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எண்ணெய்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பூசி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விசுவாசிக்கிறீர்களா</w:t>
      </w:r>
      <w:r w:rsidRPr="008E6D4F">
        <w:rPr>
          <w:rFonts w:ascii="Arial" w:eastAsia="Times New Roman" w:hAnsi="Arial" w:cs="Arial"/>
          <w:sz w:val="27"/>
          <w:szCs w:val="27"/>
        </w:rPr>
        <w:t xml:space="preserve">?“ </w:t>
      </w:r>
      <w:r w:rsidRPr="008E6D4F">
        <w:rPr>
          <w:rFonts w:ascii="Latha" w:eastAsia="Times New Roman" w:hAnsi="Latha" w:cs="Latha"/>
          <w:sz w:val="27"/>
          <w:szCs w:val="27"/>
        </w:rPr>
        <w:t>ஆம்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. ''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பிசாசுகளைத்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துரத்தினர்</w:t>
      </w:r>
      <w:r w:rsidRPr="008E6D4F">
        <w:rPr>
          <w:rFonts w:ascii="Arial" w:eastAsia="Times New Roman" w:hAnsi="Arial" w:cs="Arial"/>
          <w:sz w:val="27"/>
          <w:szCs w:val="27"/>
        </w:rPr>
        <w:t>. ''</w:t>
      </w:r>
      <w:r w:rsidRPr="008E6D4F">
        <w:rPr>
          <w:rFonts w:ascii="Latha" w:eastAsia="Times New Roman" w:hAnsi="Latha" w:cs="Latha"/>
          <w:sz w:val="27"/>
          <w:szCs w:val="27"/>
        </w:rPr>
        <w:t>ஆம்</w:t>
      </w:r>
      <w:r w:rsidRPr="008E6D4F">
        <w:rPr>
          <w:rFonts w:ascii="Arial" w:eastAsia="Times New Roman" w:hAnsi="Arial" w:cs="Arial"/>
          <w:sz w:val="27"/>
          <w:szCs w:val="27"/>
        </w:rPr>
        <w:t>. ”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வியாதியஸ்தர்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சுகப்படுத்தினர்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.'' </w:t>
      </w:r>
      <w:r w:rsidRPr="008E6D4F">
        <w:rPr>
          <w:rFonts w:ascii="Latha" w:eastAsia="Times New Roman" w:hAnsi="Latha" w:cs="Latha"/>
          <w:sz w:val="27"/>
          <w:szCs w:val="27"/>
        </w:rPr>
        <w:t>ஆம்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தெரியும்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தொடர்ந்து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செல்லுங்கள்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வெஸ்லி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லூத்தரை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நோக்கிப்பார்க்கவில்லை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வெஸ்லியைப்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பின்நோக்கிப்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பார்ப்பதில்லை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பெந்தெகொஸ்தேயினரைப்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நோக்கிப்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பார்ப்பதில்லை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அவ்விதம்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கூறினார்</w:t>
      </w:r>
      <w:r w:rsidRPr="008E6D4F">
        <w:rPr>
          <w:rFonts w:ascii="Arial" w:eastAsia="Times New Roman" w:hAnsi="Arial" w:cs="Arial"/>
          <w:sz w:val="27"/>
          <w:szCs w:val="27"/>
        </w:rPr>
        <w:t>!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எப்படி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>? ''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குமாரத்தியின்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கைகளை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சொஸ்தமாவாள்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யூதன்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அவனுக்காக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ரோமப்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சேவகன்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விஷயத்தில்</w:t>
      </w:r>
      <w:r w:rsidRPr="008E6D4F">
        <w:rPr>
          <w:rFonts w:ascii="Arial" w:eastAsia="Times New Roman" w:hAnsi="Arial" w:cs="Arial"/>
          <w:sz w:val="27"/>
          <w:szCs w:val="27"/>
        </w:rPr>
        <w:t>, ”</w:t>
      </w:r>
      <w:r w:rsidRPr="008E6D4F">
        <w:rPr>
          <w:rFonts w:ascii="Latha" w:eastAsia="Times New Roman" w:hAnsi="Latha" w:cs="Latha"/>
          <w:sz w:val="27"/>
          <w:szCs w:val="27"/>
        </w:rPr>
        <w:t>ஆண்டவரே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வீட்டுக்கு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வருவதற்கு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பாத்திரன்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அல்ல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வார்த்தை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மாத்திரம்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“ </w:t>
      </w:r>
      <w:r w:rsidRPr="008E6D4F">
        <w:rPr>
          <w:rFonts w:ascii="Latha" w:eastAsia="Times New Roman" w:hAnsi="Latha" w:cs="Latha"/>
          <w:sz w:val="27"/>
          <w:szCs w:val="27"/>
        </w:rPr>
        <w:t>என்றான்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ஏற்கனவே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சொல்லிவிட்டார்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அதுதான்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84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இருதயங்களை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உயர்த்துவோம்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உயர்த்துவோம்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நமது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இருதயங்களையும்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அவரிடத்தில்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உயர்த்துவோம்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உங்களுடைய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எதுவாயிருந்தாலும்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- </w:t>
      </w:r>
      <w:r w:rsidRPr="008E6D4F">
        <w:rPr>
          <w:rFonts w:ascii="Latha" w:eastAsia="Times New Roman" w:hAnsi="Latha" w:cs="Latha"/>
          <w:sz w:val="27"/>
          <w:szCs w:val="27"/>
        </w:rPr>
        <w:t>இரட்சிப்பு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பரிசுத்தமாக்கப்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அபிஷேகம்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தெய்வீக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எதுவாயிருந்தாலும்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கரங்களையுயர்த்தி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இருதயங்களை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சமுகத்தில்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நிறுத்தி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உன்னதங்களில்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கொண்டிருக்கிறீர்கள்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என்பதையும்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உணருவீர்களாக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இதோ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>! “</w:t>
      </w:r>
      <w:r w:rsidRPr="008E6D4F">
        <w:rPr>
          <w:rFonts w:ascii="Latha" w:eastAsia="Times New Roman" w:hAnsi="Latha" w:cs="Latha"/>
          <w:sz w:val="27"/>
          <w:szCs w:val="27"/>
        </w:rPr>
        <w:t>பத்து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ஒன்பது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ஏழு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ஆறு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ஐந்து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நான்கு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மூன்று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இரண்டு</w:t>
      </w:r>
      <w:r w:rsidRPr="008E6D4F">
        <w:rPr>
          <w:rFonts w:ascii="Arial" w:eastAsia="Times New Roman" w:hAnsi="Arial" w:cs="Arial"/>
          <w:sz w:val="27"/>
          <w:szCs w:val="27"/>
        </w:rPr>
        <w:t>....''</w:t>
      </w:r>
      <w:r w:rsidRPr="008E6D4F">
        <w:rPr>
          <w:rFonts w:ascii="Latha" w:eastAsia="Times New Roman" w:hAnsi="Latha" w:cs="Latha"/>
          <w:sz w:val="27"/>
          <w:szCs w:val="27"/>
        </w:rPr>
        <w:t>ஓ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முன்பு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வைக்கிறோம்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நேற்றிரவு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பவுல்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மனிதனை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குருடனாகும்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சபித்தான்</w:t>
      </w:r>
      <w:r w:rsidRPr="008E6D4F">
        <w:rPr>
          <w:rFonts w:ascii="Arial" w:eastAsia="Times New Roman" w:hAnsi="Arial" w:cs="Arial"/>
          <w:sz w:val="27"/>
          <w:szCs w:val="27"/>
        </w:rPr>
        <w:t>,</w:t>
      </w:r>
      <w:r w:rsidRPr="008E6D4F">
        <w:rPr>
          <w:rFonts w:ascii="Latha" w:eastAsia="Times New Roman" w:hAnsi="Latha" w:cs="Latha"/>
          <w:sz w:val="27"/>
          <w:szCs w:val="27"/>
        </w:rPr>
        <w:t>ஆனால்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வேறொருவன்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விருப்பம்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நடத்தும்படி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கொடுத்தான்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எல்லாவிதமான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அற்புதங்களையும்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செய்தாரென்று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காண்கிறோம்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ஆயினும்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வாழ்க்கைப்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பாதையின்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முடிவில்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அடிக்கப்பட்டார்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முகத்தில்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துப்பப்பட்டார்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செய்யப்பட்டது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கொள்வதில்லை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உண்மையென்பதை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உறுதிப்படுத்த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பிறகு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விசுவாசத்தை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பரீட்சிக்கிறார்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85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முழுவதும்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பார்வையிழந்தவர்கள்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பார்வையடையவும்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வியாதிகள்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; </w:t>
      </w:r>
      <w:r w:rsidRPr="008E6D4F">
        <w:rPr>
          <w:rFonts w:ascii="Latha" w:eastAsia="Times New Roman" w:hAnsi="Latha" w:cs="Latha"/>
          <w:sz w:val="27"/>
          <w:szCs w:val="27"/>
        </w:rPr>
        <w:t>ஜனங்களை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நிழலிடும்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புற்றுநோய்கள்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குணமாவதையும்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மரித்துப்போய்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பல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மணிநேரம்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கிடத்தப்பட்டவர்கள்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மீண்டும்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உயிர்பெற்று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எழுவதை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கண்டிருக்கிறோம்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சரீரத்தில்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என்றும்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சுகத்துக்காகவும்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இரட்சிப்புக்காகவும்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தேவைகளுக்கும்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போகின்றோம்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அதைக்கேட்டால்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>, “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நீங்கள்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பிதாவை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வேண்டிக்கொள்ளுவதெதுவோ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செய்வேன்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வாக்களித்துள்ளார்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செய்யவேண்டிய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நாமத்தைக்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கூப்பிடுவதே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நடந்தேயாக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கேட்டுக்கொண்டிருக்கிறோம்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>.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86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கர்த்தாவே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பாவிகளாகிய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சிலர்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கைகளையுயர்த்தினர்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வரிசை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எண்ணிக்கைக்காக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காத்துக்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அப்பொழுது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மாறுதல்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ஏற்பட்டு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பழைய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தீய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காரியங்கள்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எடுபட்டுபோம்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புகை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பிடிக்கும்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பலர்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ஆயத்தமாயுள்ளனர்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செய்யத்தகாத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செயல்களை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புரிந்து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வந்த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பலர்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அதைவிட்டு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ஆயத்தமாயுள்ளனர்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ஏனெனில்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சபைக்குத்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தடையாயிருக்கும்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—- </w:t>
      </w:r>
      <w:r w:rsidRPr="008E6D4F">
        <w:rPr>
          <w:rFonts w:ascii="Latha" w:eastAsia="Times New Roman" w:hAnsi="Latha" w:cs="Latha"/>
          <w:sz w:val="27"/>
          <w:szCs w:val="27"/>
        </w:rPr>
        <w:t>வியாதியிலிருந்து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பாவம்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வரைக்கும்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—- </w:t>
      </w:r>
      <w:r w:rsidRPr="008E6D4F">
        <w:rPr>
          <w:rFonts w:ascii="Latha" w:eastAsia="Times New Roman" w:hAnsi="Latha" w:cs="Latha"/>
          <w:sz w:val="27"/>
          <w:szCs w:val="27"/>
        </w:rPr>
        <w:t>எடுத்துப்போட்டு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இந்தசபை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விடுதலையாகும்படி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lastRenderedPageBreak/>
        <w:t>நாங்கள்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சர்வவல்லமையுள்ள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நாமத்தினால்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வேண்டிக்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வல்லமையும்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சுவிசேஷத்தின்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வல்லமையும்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பரிசுத்த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ஆவியின்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அக்கினியும்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சிதறத்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தொடங்கி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இருதயத்தின்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வாஞ்சைக்கு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பறந்து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செல்வார்களாக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சர்வல்லமையுள்ள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தேவனே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அருளுவீராக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உம்முடையவர்கள்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சுகத்தையும்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இரட்சிப்பையும்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தங்கள்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தேவைகள்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பெற்றுக்கொள்வார்களாக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இவர்களை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உம்மிடம்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ஒப்புவித்து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என்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ஜெபத்துடன்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இரத்தம்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காலை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புதியதாக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உள்ள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பலி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பீடத்தின்மேல்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கிடத்துகிறேன்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இயேசு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நாமத்தில்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அவர்கள்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கேட்டுக்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கொண்டதைப்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பெற்றுக்கொள்வார்களாக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அதற்கு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ஜனங்கள்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(</w:t>
      </w:r>
      <w:r w:rsidRPr="008E6D4F">
        <w:rPr>
          <w:rFonts w:ascii="Latha" w:eastAsia="Times New Roman" w:hAnsi="Latha" w:cs="Latha"/>
          <w:sz w:val="27"/>
          <w:szCs w:val="27"/>
        </w:rPr>
        <w:t>சகோ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பிரன்ஹாமும்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சபையோரும்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சேர்ந்து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“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” </w:t>
      </w:r>
      <w:r w:rsidRPr="008E6D4F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8E6D4F">
        <w:rPr>
          <w:rFonts w:ascii="Arial" w:eastAsia="Times New Roman" w:hAnsi="Arial" w:cs="Arial"/>
          <w:sz w:val="27"/>
          <w:szCs w:val="27"/>
        </w:rPr>
        <w:t>)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Arial" w:eastAsia="Times New Roman" w:hAnsi="Arial" w:cs="Arial"/>
          <w:sz w:val="27"/>
          <w:szCs w:val="27"/>
        </w:rPr>
        <w:t>87</w:t>
      </w:r>
    </w:p>
    <w:p w:rsidR="008E6D4F" w:rsidRPr="008E6D4F" w:rsidRDefault="008E6D4F" w:rsidP="008E6D4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8E6D4F">
        <w:rPr>
          <w:rFonts w:ascii="Latha" w:eastAsia="Times New Roman" w:hAnsi="Latha" w:cs="Latha"/>
          <w:sz w:val="27"/>
          <w:szCs w:val="27"/>
        </w:rPr>
        <w:t>எனவே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விசுவாசியுங்கள்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அது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அப்படியே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ஆகக்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கடவது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!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இதை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விசுவாசிக்கிறேன்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ஆமென்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தேவனென்று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மகத்தான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ஆயத்தமாயிருக்கிறோமென்று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நான்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அறிந்திருக்கிறேன்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அவருடைய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சாதனை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என்ன</w:t>
      </w:r>
      <w:r w:rsidRPr="008E6D4F">
        <w:rPr>
          <w:rFonts w:ascii="Arial" w:eastAsia="Times New Roman" w:hAnsi="Arial" w:cs="Arial"/>
          <w:sz w:val="27"/>
          <w:szCs w:val="27"/>
        </w:rPr>
        <w:t xml:space="preserve">? </w:t>
      </w:r>
      <w:r w:rsidRPr="008E6D4F">
        <w:rPr>
          <w:rFonts w:ascii="Latha" w:eastAsia="Times New Roman" w:hAnsi="Latha" w:cs="Latha"/>
          <w:sz w:val="27"/>
          <w:szCs w:val="27"/>
        </w:rPr>
        <w:t>பூமியை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விட்டுச்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செல்வது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சந்திரனுக்கு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வேறொரு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பூமிக்குச்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தேவனுடைய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சபையோ</w:t>
      </w:r>
      <w:r w:rsidRPr="008E6D4F">
        <w:rPr>
          <w:rFonts w:ascii="Arial" w:eastAsia="Times New Roman" w:hAnsi="Arial" w:cs="Arial"/>
          <w:sz w:val="27"/>
          <w:szCs w:val="27"/>
        </w:rPr>
        <w:t xml:space="preserve"> (</w:t>
      </w:r>
      <w:r w:rsidRPr="008E6D4F">
        <w:rPr>
          <w:rFonts w:ascii="Latha" w:eastAsia="Times New Roman" w:hAnsi="Latha" w:cs="Latha"/>
          <w:sz w:val="27"/>
          <w:szCs w:val="27"/>
        </w:rPr>
        <w:t>ஆகாய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விமானத்திலிருந்து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குதிரை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சவாரியிலிருந்து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இப்படியாக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) </w:t>
      </w:r>
      <w:r w:rsidRPr="008E6D4F">
        <w:rPr>
          <w:rFonts w:ascii="Latha" w:eastAsia="Times New Roman" w:hAnsi="Latha" w:cs="Latha"/>
          <w:sz w:val="27"/>
          <w:szCs w:val="27"/>
        </w:rPr>
        <w:t>விண்வெளி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வீரனாக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வேறொரு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உலகத்துக்கு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செல்கிறது</w:t>
      </w:r>
      <w:r w:rsidRPr="008E6D4F">
        <w:rPr>
          <w:rFonts w:ascii="Arial" w:eastAsia="Times New Roman" w:hAnsi="Arial" w:cs="Arial"/>
          <w:sz w:val="27"/>
          <w:szCs w:val="27"/>
        </w:rPr>
        <w:t xml:space="preserve">, </w:t>
      </w:r>
      <w:r w:rsidRPr="008E6D4F">
        <w:rPr>
          <w:rFonts w:ascii="Latha" w:eastAsia="Times New Roman" w:hAnsi="Latha" w:cs="Latha"/>
          <w:sz w:val="27"/>
          <w:szCs w:val="27"/>
        </w:rPr>
        <w:t>அதுதான்</w:t>
      </w:r>
      <w:r w:rsidRPr="008E6D4F">
        <w:rPr>
          <w:rFonts w:ascii="Arial" w:eastAsia="Times New Roman" w:hAnsi="Arial" w:cs="Arial"/>
          <w:sz w:val="27"/>
          <w:szCs w:val="27"/>
        </w:rPr>
        <w:t xml:space="preserve"> </w:t>
      </w:r>
      <w:r w:rsidRPr="008E6D4F">
        <w:rPr>
          <w:rFonts w:ascii="Latha" w:eastAsia="Times New Roman" w:hAnsi="Latha" w:cs="Latha"/>
          <w:sz w:val="27"/>
          <w:szCs w:val="27"/>
        </w:rPr>
        <w:t>பரலோகம்</w:t>
      </w:r>
      <w:r w:rsidRPr="008E6D4F">
        <w:rPr>
          <w:rFonts w:ascii="Arial" w:eastAsia="Times New Roman" w:hAnsi="Arial" w:cs="Arial"/>
          <w:sz w:val="27"/>
          <w:szCs w:val="27"/>
        </w:rPr>
        <w:t xml:space="preserve">. </w:t>
      </w:r>
      <w:r w:rsidRPr="008E6D4F">
        <w:rPr>
          <w:rFonts w:ascii="Latha" w:eastAsia="Times New Roman" w:hAnsi="Latha" w:cs="Latha"/>
          <w:sz w:val="27"/>
          <w:szCs w:val="27"/>
        </w:rPr>
        <w:t>இறங்கு</w:t>
      </w:r>
      <w:r>
        <w:rPr>
          <w:rFonts w:ascii="Latha" w:eastAsia="Times New Roman" w:hAnsi="Latha" w:cs="Latha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வரிசை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எண்ணிக்கை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நடந்து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கொண்டிருக்கிறது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. </w:t>
      </w:r>
      <w:r>
        <w:rPr>
          <w:rFonts w:ascii="Latha" w:hAnsi="Latha" w:cs="Latha"/>
          <w:sz w:val="27"/>
          <w:szCs w:val="27"/>
          <w:shd w:val="clear" w:color="auto" w:fill="FFFFFF"/>
        </w:rPr>
        <w:t>ஆமென்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. </w:t>
      </w:r>
      <w:r>
        <w:rPr>
          <w:rFonts w:ascii="Latha" w:hAnsi="Latha" w:cs="Latha"/>
          <w:sz w:val="27"/>
          <w:szCs w:val="27"/>
          <w:shd w:val="clear" w:color="auto" w:fill="FFFFFF"/>
        </w:rPr>
        <w:t>அவரை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நீங்கள்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நேசிக்கிறீர்களா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? </w:t>
      </w:r>
      <w:r>
        <w:rPr>
          <w:rFonts w:ascii="Latha" w:hAnsi="Latha" w:cs="Latha"/>
          <w:sz w:val="27"/>
          <w:szCs w:val="27"/>
          <w:shd w:val="clear" w:color="auto" w:fill="FFFFFF"/>
        </w:rPr>
        <w:t>அப்படியானால்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நாம்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கரங்களையுயர்த்தி</w:t>
      </w:r>
      <w:r>
        <w:rPr>
          <w:rFonts w:ascii="Arial" w:hAnsi="Arial" w:cs="Arial"/>
          <w:sz w:val="27"/>
          <w:szCs w:val="27"/>
          <w:shd w:val="clear" w:color="auto" w:fill="FFFFFF"/>
        </w:rPr>
        <w:t>, “</w:t>
      </w:r>
      <w:r>
        <w:rPr>
          <w:rFonts w:ascii="Latha" w:hAnsi="Latha" w:cs="Latha"/>
          <w:sz w:val="27"/>
          <w:szCs w:val="27"/>
          <w:shd w:val="clear" w:color="auto" w:fill="FFFFFF"/>
        </w:rPr>
        <w:t>நான்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அவரை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நேசிக்கிறேன்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, </w:t>
      </w:r>
      <w:r>
        <w:rPr>
          <w:rFonts w:ascii="Latha" w:hAnsi="Latha" w:cs="Latha"/>
          <w:sz w:val="27"/>
          <w:szCs w:val="27"/>
          <w:shd w:val="clear" w:color="auto" w:fill="FFFFFF"/>
        </w:rPr>
        <w:t>நான்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அவரை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நேசிக்கிறேன்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, </w:t>
      </w:r>
      <w:r>
        <w:rPr>
          <w:rFonts w:ascii="Latha" w:hAnsi="Latha" w:cs="Latha"/>
          <w:sz w:val="27"/>
          <w:szCs w:val="27"/>
          <w:shd w:val="clear" w:color="auto" w:fill="FFFFFF"/>
        </w:rPr>
        <w:t>முந்தி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அவர்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என்னை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...'' </w:t>
      </w:r>
      <w:r>
        <w:rPr>
          <w:rFonts w:ascii="Latha" w:hAnsi="Latha" w:cs="Latha"/>
          <w:sz w:val="27"/>
          <w:szCs w:val="27"/>
          <w:shd w:val="clear" w:color="auto" w:fill="FFFFFF"/>
        </w:rPr>
        <w:t>என்னும்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பாடலைப்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பாடுவோம்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. </w:t>
      </w:r>
      <w:r>
        <w:rPr>
          <w:rFonts w:ascii="Latha" w:hAnsi="Latha" w:cs="Latha"/>
          <w:sz w:val="27"/>
          <w:szCs w:val="27"/>
          <w:shd w:val="clear" w:color="auto" w:fill="FFFFFF"/>
        </w:rPr>
        <w:t>கர்த்தருக்கு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ஸ்தோத்திரம்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! </w:t>
      </w:r>
      <w:r>
        <w:rPr>
          <w:rFonts w:ascii="Latha" w:hAnsi="Latha" w:cs="Latha"/>
          <w:sz w:val="27"/>
          <w:szCs w:val="27"/>
          <w:shd w:val="clear" w:color="auto" w:fill="FFFFFF"/>
        </w:rPr>
        <w:t>இன்றிரவு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உங்களை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நான்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காணும்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வரைக்கும்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தேவன்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உங்களை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>
        <w:rPr>
          <w:rFonts w:ascii="Latha" w:hAnsi="Latha" w:cs="Latha"/>
          <w:sz w:val="27"/>
          <w:szCs w:val="27"/>
          <w:shd w:val="clear" w:color="auto" w:fill="FFFFFF"/>
        </w:rPr>
        <w:t>ஆசீர்வதிப்பாராக</w:t>
      </w:r>
      <w:r>
        <w:rPr>
          <w:rFonts w:ascii="Arial" w:hAnsi="Arial" w:cs="Arial"/>
          <w:sz w:val="27"/>
          <w:szCs w:val="27"/>
          <w:shd w:val="clear" w:color="auto" w:fill="FFFFFF"/>
        </w:rPr>
        <w:t>.”</w:t>
      </w:r>
    </w:p>
    <w:p w:rsidR="004C1595" w:rsidRDefault="004C1595"/>
    <w:sectPr w:rsidR="004C1595" w:rsidSect="008E6D4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FE"/>
    <w:rsid w:val="004C1595"/>
    <w:rsid w:val="008E6D4F"/>
    <w:rsid w:val="00E2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6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E6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D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E6D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E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6D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6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E6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D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E6D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E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6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13605</Words>
  <Characters>77549</Characters>
  <Application>Microsoft Office Word</Application>
  <DocSecurity>0</DocSecurity>
  <Lines>646</Lines>
  <Paragraphs>181</Paragraphs>
  <ScaleCrop>false</ScaleCrop>
  <Company/>
  <LinksUpToDate>false</LinksUpToDate>
  <CharactersWithSpaces>90973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enosh</dc:creator>
  <cp:keywords/>
  <dc:description/>
  <cp:lastModifiedBy>enosh</cp:lastModifiedBy>
  <cp:revision>3</cp:revision>
  <dcterms:created xsi:type="dcterms:W3CDTF">2021-11-27T03:21:00Z</dcterms:created>
  <dcterms:modified xsi:type="dcterms:W3CDTF">2021-11-27T03:23:00Z</dcterms:modified>
</cp:coreProperties>
</file>